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D1" w:rsidRPr="00051DD1" w:rsidRDefault="00051DD1" w:rsidP="00051DD1">
      <w:pPr>
        <w:spacing w:line="276" w:lineRule="auto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:rsidR="00296D59" w:rsidRPr="00051DD1" w:rsidRDefault="00051DD1" w:rsidP="00051DD1">
      <w:pPr>
        <w:jc w:val="left"/>
        <w:rPr>
          <w:rFonts w:ascii="黑体" w:eastAsia="黑体" w:hAnsi="黑体" w:cs="黑体"/>
          <w:sz w:val="32"/>
          <w:szCs w:val="36"/>
        </w:rPr>
      </w:pPr>
      <w:r w:rsidRPr="00051DD1">
        <w:rPr>
          <w:rFonts w:ascii="宋体" w:eastAsia="宋体" w:hAnsi="宋体" w:hint="eastAsia"/>
          <w:b/>
        </w:rPr>
        <w:t>课时题目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Pr="00051DD1">
        <w:rPr>
          <w:rFonts w:ascii="宋体" w:eastAsia="宋体" w:hAnsi="宋体" w:hint="eastAsia"/>
        </w:rPr>
        <w:t>7-1-1</w:t>
      </w:r>
      <w:r w:rsidRPr="00051DD1">
        <w:rPr>
          <w:rFonts w:ascii="宋体" w:eastAsia="宋体" w:hAnsi="宋体" w:hint="eastAsia"/>
        </w:rPr>
        <w:t>生物</w:t>
      </w:r>
      <w:r w:rsidRPr="00051DD1">
        <w:rPr>
          <w:rFonts w:ascii="宋体" w:eastAsia="宋体" w:hAnsi="宋体" w:hint="eastAsia"/>
        </w:rPr>
        <w:t>的基本特征</w:t>
      </w:r>
    </w:p>
    <w:p w:rsidR="00296D59" w:rsidRDefault="00051DD1">
      <w:r w:rsidRPr="00051DD1">
        <w:rPr>
          <w:rFonts w:ascii="宋体" w:eastAsia="宋体" w:hAnsi="宋体" w:hint="eastAsia"/>
          <w:b/>
        </w:rPr>
        <w:t>学习目标</w:t>
      </w:r>
      <w:bookmarkStart w:id="0" w:name="_GoBack"/>
      <w:bookmarkEnd w:id="0"/>
    </w:p>
    <w:p w:rsidR="00296D59" w:rsidRPr="00051DD1" w:rsidRDefault="00051DD1" w:rsidP="00051DD1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通过观察、比较和分析，了解生物具有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共同</w:t>
      </w:r>
      <w:r>
        <w:rPr>
          <w:rFonts w:ascii="宋体" w:eastAsia="宋体" w:hAnsi="宋体" w:hint="eastAsia"/>
        </w:rPr>
        <w:t>特征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并举例说明。</w:t>
      </w:r>
    </w:p>
    <w:p w:rsidR="00296D59" w:rsidRDefault="00051DD1">
      <w:r w:rsidRPr="00051DD1">
        <w:rPr>
          <w:rFonts w:ascii="宋体" w:eastAsia="宋体" w:hAnsi="宋体" w:hint="eastAsia"/>
          <w:b/>
        </w:rPr>
        <w:t>相关教材内容</w:t>
      </w:r>
      <w:r>
        <w:tab/>
      </w:r>
    </w:p>
    <w:p w:rsidR="00296D59" w:rsidRPr="00051DD1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七上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一</w:t>
      </w:r>
      <w:r>
        <w:rPr>
          <w:rFonts w:ascii="宋体" w:eastAsia="宋体" w:hAnsi="宋体"/>
        </w:rPr>
        <w:t>章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认识生命</w:t>
      </w:r>
      <w:r>
        <w:rPr>
          <w:rFonts w:ascii="宋体" w:eastAsia="宋体" w:hAnsi="宋体"/>
        </w:rPr>
        <w:t xml:space="preserve"> </w:t>
      </w:r>
    </w:p>
    <w:p w:rsidR="00296D59" w:rsidRPr="00051DD1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第一节</w:t>
      </w:r>
      <w:r>
        <w:rPr>
          <w:rFonts w:ascii="宋体" w:eastAsia="宋体" w:hAnsi="宋体" w:hint="eastAsia"/>
        </w:rPr>
        <w:t>认识我们身边的植物和动物</w:t>
      </w:r>
      <w:r>
        <w:rPr>
          <w:rFonts w:ascii="宋体" w:eastAsia="宋体" w:hAnsi="宋体" w:hint="eastAsia"/>
        </w:rPr>
        <w:t>、第二节</w:t>
      </w:r>
      <w:r>
        <w:rPr>
          <w:rFonts w:ascii="宋体" w:eastAsia="宋体" w:hAnsi="宋体" w:hint="eastAsia"/>
        </w:rPr>
        <w:t>认识我们身边的其他</w:t>
      </w:r>
      <w:r>
        <w:rPr>
          <w:rFonts w:ascii="宋体" w:eastAsia="宋体" w:hAnsi="宋体" w:hint="eastAsia"/>
        </w:rPr>
        <w:t>生物</w:t>
      </w:r>
    </w:p>
    <w:p w:rsidR="00296D59" w:rsidRDefault="00051DD1">
      <w:r w:rsidRPr="00051DD1">
        <w:rPr>
          <w:rFonts w:ascii="宋体" w:eastAsia="宋体" w:hAnsi="宋体" w:hint="eastAsia"/>
          <w:b/>
        </w:rPr>
        <w:t>学习准备</w:t>
      </w:r>
      <w:r>
        <w:tab/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</w:p>
    <w:p w:rsidR="00296D59" w:rsidRPr="00051DD1" w:rsidRDefault="00051DD1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学习过程</w:t>
      </w:r>
    </w:p>
    <w:p w:rsidR="00296D59" w:rsidRPr="00051DD1" w:rsidRDefault="00051DD1">
      <w:pPr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【任务】</w: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观看微课：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7-1-</w:t>
      </w:r>
      <w:r>
        <w:rPr>
          <w:rFonts w:ascii="宋体" w:eastAsia="宋体" w:hAnsi="宋体"/>
        </w:rPr>
        <w:t>1-</w:t>
      </w:r>
      <w:r>
        <w:rPr>
          <w:rFonts w:ascii="宋体" w:eastAsia="宋体" w:hAnsi="宋体"/>
        </w:rPr>
        <w:t>生物的</w:t>
      </w:r>
      <w:r>
        <w:rPr>
          <w:rFonts w:ascii="宋体" w:eastAsia="宋体" w:hAnsi="宋体" w:hint="eastAsia"/>
        </w:rPr>
        <w:t>基本</w:t>
      </w:r>
      <w:r>
        <w:rPr>
          <w:rFonts w:ascii="宋体" w:eastAsia="宋体" w:hAnsi="宋体"/>
        </w:rPr>
        <w:t>特征，并阅读教材第</w:t>
      </w:r>
      <w:r>
        <w:rPr>
          <w:rFonts w:ascii="宋体" w:eastAsia="宋体" w:hAnsi="宋体" w:hint="eastAsia"/>
        </w:rPr>
        <w:t>一</w:t>
      </w:r>
      <w:r>
        <w:rPr>
          <w:rFonts w:ascii="宋体" w:eastAsia="宋体" w:hAnsi="宋体"/>
        </w:rPr>
        <w:t>章第一节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第二节</w:t>
      </w:r>
      <w:r>
        <w:rPr>
          <w:rFonts w:ascii="宋体" w:eastAsia="宋体" w:hAnsi="宋体"/>
        </w:rPr>
        <w:t xml:space="preserve"> </w: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/>
        </w:rPr>
        <w:t>完成</w:t>
      </w:r>
      <w:r>
        <w:rPr>
          <w:rFonts w:ascii="宋体" w:eastAsia="宋体" w:hAnsi="宋体" w:hint="eastAsia"/>
        </w:rPr>
        <w:t>练习</w:t>
      </w:r>
      <w:r>
        <w:rPr>
          <w:rFonts w:ascii="宋体" w:eastAsia="宋体" w:hAnsi="宋体"/>
        </w:rPr>
        <w:t>1</w: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练习</w:t>
      </w: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判断下列说法是否正确</w:t>
      </w:r>
    </w:p>
    <w:p w:rsidR="00296D59" w:rsidRDefault="00051DD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）能够运动的物体就是生物。</w:t>
      </w:r>
    </w:p>
    <w:p w:rsidR="00296D59" w:rsidRDefault="00051DD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）植物可以吸收氧气，释放出二氧化碳气体。</w:t>
      </w:r>
    </w:p>
    <w:p w:rsidR="00296D59" w:rsidRDefault="00051DD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）生物能适应环境，也能影响环境。</w:t>
      </w:r>
    </w:p>
    <w:p w:rsidR="00296D59" w:rsidRDefault="00051DD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）“一猪生九仔，连母十个样”描述了生物的遗传现象。</w:t>
      </w:r>
    </w:p>
    <w:p w:rsidR="00296D59" w:rsidRDefault="00296D59">
      <w:pPr>
        <w:rPr>
          <w:rFonts w:ascii="宋体" w:eastAsia="宋体" w:hAnsi="宋体"/>
        </w:rPr>
      </w:pP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26" style="position:absolute;left:0;text-align:left;margin-left:205.9pt;margin-top:29.35pt;width:76.5pt;height:22.5pt;z-index:252258304;mso-width-relative:page;mso-height-relative:page;v-text-anchor:middle" arcsize="10923f" o:gfxdata="UEsDBAoAAAAAAIdO4kAAAAAAAAAAAAAAAAAEAAAAZHJzL1BLAwQUAAAACACHTuJAwv7vNtgAAAAK&#10;AQAADwAAAGRycy9kb3ducmV2LnhtbE2PwU7DMAyG70i8Q2QkLoglLd06StMJIfXCCQbinDVeW9E4&#10;VZNu5e0xJ3a0/en395e7xQ3ihFPoPWlIVgoEUuNtT62Gz4/6fgsiREPWDJ5Qww8G2FXXV6UprD/T&#10;O572sRUcQqEwGroYx0LK0HToTFj5EYlvRz85E3mcWmknc+ZwN8hUqY10pif+0JkRXzpsvvez0xBe&#10;5686P4YmzZdHJeu758ynb1rf3iTqCUTEJf7D8KfP6lCx08HPZIMYNGRJwupRw3qbg2Bgvcl4cWBS&#10;PeQgq1JeVqh+AVBLAwQUAAAACACHTuJAfotgjG0CAACqBAAADgAAAGRycy9lMm9Eb2MueG1srVTN&#10;bhMxEL4j8Q6W73STVZekq26qqFUQUkUrCuI88dpZS/7DdrIpD8ADcEZC4oJ4CB6ngsdg7N3+8HNC&#10;5ODMnz/PfDOzxyd7rciO+yCtaej0YEIJN8y20mwa+vrV6smckhDBtKCs4Q295oGeLB4/Ou5dzUvb&#10;WdVyTxDEhLp3De1idHVRBNZxDeHAOm7QKazXEFH1m6L10CO6VkU5mTwteutb5y3jIaD1bHDSRcYX&#10;grN4IUTgkaiGYm4xnz6f63QWi2OoNx5cJ9mYBvxDFhqkwUfvoM4gAtl6+QeUlszbYEU8YFYXVgjJ&#10;eK4Bq5lOfqvmqgPHcy1ITnB3NIX/B8te7C49kW1Dy4oSAxp7dPPx/Y8vH75/+nrz7TNBM3LUu1Bj&#10;6JW79KMWUEwF74XX6R9LIfvM6/Udr3wfCUPj0WxaVcg+Q1c5r2YoI0pxf9n5EJ9xq0kSGurt1rQv&#10;sXeZUtidhzjE38alB41dSaXQDrUypMfhK2eT9AjgGAkFEUXtsLBgNpSA2uB8sugzZLBKtul6uh38&#10;Zn2qPNkBzki5qsr5agjqoOWDtZrgb8x5DM/5/4KTkjuD0A1XsitdgVrLiDOupG7oPAHdIimDIInZ&#10;gcskrW17jf3wdhjU4NhKIuw5hHgJHicTC8Rtixd4CGWxajtKlHTWv/ubPcXjwKCXkh4nHRl5uwXP&#10;KVHPDY7S0fTwMK1GVg6rWYmKf+hZP/SYrT61SNQU99qxLKb4qG5F4a1+g0u5TK+iCwzDtwfuR+U0&#10;DhuIa834cpnDcB0cxHNz5VgCHzq83EYrZG7+PTsjabgQuQfj8qaNe6jnqPtPzO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v7vNtgAAAAKAQAADwAAAAAAAAABACAAAAAiAAAAZHJzL2Rvd25yZXYu&#10;eG1sUEsBAhQAFAAAAAgAh07iQH6LYIxtAgAAqgQAAA4AAAAAAAAAAQAgAAAAJwEAAGRycy9lMm9E&#10;b2MueG1sUEsFBgAAAAAGAAYAWQEAAAYGAAAAAA==&#10;" filled="f" strokecolor="#2f528f" strokeweight="1pt">
            <v:stroke joinstyle="miter"/>
          </v:roundrect>
        </w:pict>
      </w:r>
      <w:r w:rsidRPr="00296D59">
        <w:pict>
          <v:roundrect id="_x0000_s1051" style="position:absolute;left:0;text-align:left;margin-left:83.9pt;margin-top:30.85pt;width:76.5pt;height:22.5pt;z-index:252249088;mso-width-relative:page;mso-height-relative:page;v-text-anchor:middle" arcsize="10923f" o:gfxdata="UEsDBAoAAAAAAIdO4kAAAAAAAAAAAAAAAAAEAAAAZHJzL1BLAwQUAAAACACHTuJAuJ8GodYAAAAK&#10;AQAADwAAAGRycy9kb3ducmV2LnhtbE2PwU7DMBBE70j8g7VIXBC1E1AMIU6FkHLhBC3i7MbbJCJe&#10;R7HThr9nOcFxdkazb6rt6kdxwjkOgQxkGwUCqQ1uoM7Ax765fQARkyVnx0Bo4BsjbOvLi8qWLpzp&#10;HU+71AkuoVhaA31KUyllbHv0Nm7ChMTeMczeJpZzJ91sz1zuR5krVUhvB+IPvZ3wpcf2a7d4A/F1&#10;+Wz0Mba5Xh+VbG6e70P+Zsz1VaaeQCRc018YfvEZHWpmOoSFXBQj60IzejJQZBoEB+5yxYcDO6rQ&#10;IOtK/p9Q/wBQSwMEFAAAAAgAh07iQMxFYlBtAgAAqgQAAA4AAABkcnMvZTJvRG9jLnhtbK1US44T&#10;MRDdI3EHy3umk1ZCMq10RtGMgpBGzIgBsa647bQl/7CddIYDcADWSEhsEIfgOCM4BmV3z4fPCpGF&#10;Uz8/V72q6sXJQSuy5z5Ia2o6PhpRwg2zjTTbmr5+tX4ypyREMA0oa3hNr3mgJ8vHjxadq3hpW6sa&#10;7gmCmFB1rqZtjK4qisBariEcWccNOoX1GiKqfls0HjpE16ooR6OnRWd947xlPAS0nvVOusz4QnAW&#10;L4QIPBJVU8wt5tPnc5POYrmAauvBtZINacA/ZKFBGnz0DuoMIpCdl39Aacm8DVbEI2Z1YYWQjOca&#10;sJrx6LdqrlpwPNeC5AR3R1P4f7Dsxf7SE9nUtJxQYkBjj24+vv/x5cP3T19vvn0maEaOOhcqDL1y&#10;l37QAoqp4IPwOv1jKeSQeb2+45UfImFoPJ6Np1Nkn6GrnE9nKCNKcX/Z+RCfcatJEmrq7c40L7F3&#10;mVLYn4fYx9/GpQeNXUul0A6VMqTD4Stno/QI4BgJBRFF7bCwYLaUgNrifLLoM2SwSjbperod/HZz&#10;qjzZA85IuZ6W83Uf1ELDe+t0hL8h5yE85/8LTkruDELbX8mudAUqLSPOuJK6pvMEdIukDIIkZnsu&#10;k7SxzTX2w9t+UINja4mw5xDiJXicTCwQty1e4CGUxartIFHSWv/ub/YUjwODXko6nHRk5O0OPKdE&#10;PTc4SsfjySStRlYm01mJin/o2Tz0mJ0+tUjUGPfasSym+KhuReGtfoNLuUqvogsMw7d77gflNPYb&#10;iGvN+GqVw3AdHMRzc+VYAu87vNpFK2Ru/j07A2m4ELkHw/KmjXuo56j7T8z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ifBqHWAAAACgEAAA8AAAAAAAAAAQAgAAAAIgAAAGRycy9kb3ducmV2Lnht&#10;bFBLAQIUABQAAAAIAIdO4kDMRWJQbQIAAKoEAAAOAAAAAAAAAAEAIAAAACUBAABkcnMvZTJvRG9j&#10;LnhtbFBLBQYAAAAABgAGAFkBAAAEBgAAAAA=&#10;" filled="f" strokecolor="#2f528f" strokeweight="1pt">
            <v:stroke joinstyle="miter"/>
          </v:roundrect>
        </w:pict>
      </w:r>
      <w:r w:rsidRPr="00296D59">
        <w:pict>
          <v:shape id="_x0000_s1050" style="position:absolute;left:0;text-align:left;margin-left:45.5pt;margin-top:28.75pt;width:32.9pt;height:33pt;z-index:252239872;mso-width-relative:page;mso-height-relative:page;v-text-anchor:middle" coordsize="417830,419100" o:gfxdata="UEsDBAoAAAAAAIdO4kAAAAAAAAAAAAAAAAAEAAAAZHJzL1BLAwQUAAAACACHTuJAVZdsQNQAAAAJ&#10;AQAADwAAAGRycy9kb3ducmV2LnhtbE2PTU+EMBCG7yb+h2ZMvLkFTHcFKXsgMV5l2R9Q6AgonRLa&#10;/fDfO3vS20zeyTPPW+6vbhZnXMPkSUO6SUAg9d5ONGg4tm9PLyBCNGTN7Ak1/GCAfXV/V5rC+gs1&#10;eD7EQTCEQmE0jDEuhZShH9GZsPELEmeffnUm8roO0q7mwnA3yyxJttKZifjDaBasR+y/DyfHlI8u&#10;ZlKqph6PeZ1/vbeqa1qtHx/S5BVExGv8O4abPqtDxU6dP5ENYtaQp1wlalA7BeKWqy1X6XjInhXI&#10;qpT/G1S/UEsDBBQAAAAIAIdO4kAdO/unZgIAAKMEAAAOAAAAZHJzL2Uyb0RvYy54bWytVM1uEzEQ&#10;viPxDpbvdLNpStKomypqFYRU0UoFcXa83qwl/2E72ZQrb8CJW4+8Ag+EEI/BZ++2jYATIgdnxjP+&#10;ZuabmT0732tFdsIHaU1Fy6MRJcJwW0uzqei7t6sXM0pCZKZmyhpR0TsR6Pni+bOzzs3F2LZW1cIT&#10;gJgw71xF2xjdvCgCb4Vm4cg6YWBsrNcsQvWbovasA7pWxXg0ell01tfOWy5CwO1lb6SLjN80gsfr&#10;pgkiElVR5Bbz6fO5TmexOGPzjWeulXxIg/1DFppJg6CPUJcsMrL18g8oLbm3wTbxiFtd2KaRXOQa&#10;UE05+q2a25Y5kWsBOcE90hT+Hyx/s7vxRNbo3TElhmn06Pu3Tz+/fv7x5Z7gDgR1Lszhd+tu/KAF&#10;iKnafeN1+kcdZJ9JvXskVewj4biclNPZMajnME3K03KUSS+eHjsf4ithNUlCRTEtfpq5ZLurEBER&#10;vg8+KZixK6lUbpwypEPm4ylACWeYn0axCFE7VBTMhhKmNhhMHn2GDFbJOj1PQMFv1hfKkx3DcIxX&#10;J+PZqndqWS3625MRfokD5DC49/IhTkrukoW2f5JD9HOlZcRwK6krOktAD0jKACSx2vOYpLWt79AI&#10;b/sJDY6vJGCvWIg3zGMkUSDWLF7jaJRF1XaQKGmt//i3++SPSYGVkg4jDkY+bJkXlKjXBjN0Wk4m&#10;aSeyMjmZjqH4Q8v60GK2+sKCqBIL7XgWk39UD2LjrX6PbVymqDAxwxG7535QLmK/ethnLpbL7IY9&#10;cCxemVvHE3jf4eU22kbm5j+xM5CGTcg9GLY2rdqhnr2evi2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WXbEDUAAAACQEAAA8AAAAAAAAAAQAgAAAAIgAAAGRycy9kb3ducmV2LnhtbFBLAQIUABQA&#10;AAAIAIdO4kAdO/unZgIAAKMEAAAOAAAAAAAAAAEAIAAAACMBAABkcnMvZTJvRG9jLnhtbFBLBQYA&#10;AAAABgAGAFkBAAD7BQAAAAA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  <w:r w:rsidR="00051DD1">
        <w:rPr>
          <w:rFonts w:ascii="宋体" w:eastAsia="宋体" w:hAnsi="宋体" w:hint="eastAsia"/>
        </w:rPr>
        <w:t>练习</w:t>
      </w:r>
      <w:r w:rsidR="00051DD1">
        <w:rPr>
          <w:rFonts w:ascii="宋体" w:eastAsia="宋体" w:hAnsi="宋体" w:hint="eastAsia"/>
        </w:rPr>
        <w:t>2.</w:t>
      </w:r>
      <w:r w:rsidR="00051DD1">
        <w:rPr>
          <w:rFonts w:ascii="宋体" w:eastAsia="宋体" w:hAnsi="宋体" w:hint="eastAsia"/>
        </w:rPr>
        <w:t>你能用图解的方法表示生物具有的共同特征吗？请整理和总结所学内容，并联想生活中的实例完成图解：</w: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</w:t>
      </w:r>
      <w:r>
        <w:rPr>
          <w:rFonts w:ascii="宋体" w:eastAsia="宋体" w:hAnsi="宋体" w:hint="eastAsia"/>
        </w:rPr>
        <w:t>除</w:t>
      </w: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 w:hint="eastAsia"/>
        </w:rPr>
        <w:t>病毒</w:t>
      </w: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 w:hint="eastAsia"/>
        </w:rPr>
        <w:t>外，由</w:t>
      </w:r>
      <w:r>
        <w:rPr>
          <w:rFonts w:ascii="宋体" w:eastAsia="宋体" w:hAnsi="宋体" w:hint="eastAsia"/>
        </w:rPr>
        <w:t xml:space="preserve">               </w:t>
      </w:r>
      <w:r>
        <w:rPr>
          <w:rFonts w:ascii="宋体" w:eastAsia="宋体" w:hAnsi="宋体" w:hint="eastAsia"/>
        </w:rPr>
        <w:t>组成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32.45pt;margin-top:2.95pt;width:5.95pt;height:247pt;z-index:252259328;mso-width-relative:page;mso-height-relative:page" o:gfxdata="UEsDBAoAAAAAAIdO4kAAAAAAAAAAAAAAAAAEAAAAZHJzL1BLAwQUAAAACACHTuJAOFrdL9cAAAAH&#10;AQAADwAAAGRycy9kb3ducmV2LnhtbE2PwU7DMBBE70j8g7VI3KhTVEITsqkEBXqoEKLlA9x4SaLE&#10;6yh2m/L3LCc4jVYzmnlbrM6uVycaQ+sZYT5LQBFX3rZcI3zuX26WoEI0bE3vmRC+KcCqvLwoTG79&#10;xB902sVaSQmH3CA0MQ651qFqyJkw8wOxeF9+dCbKOdbajmaSctfr2yRJtTMty0JjBnpqqOp2R4cw&#10;bdZ6eLXv6XM1va23myY+dp1FvL6aJw+gIp3jXxh+8QUdSmE6+CPboHqEdJFJEuFOROz7VB45ICyy&#10;LANdFvo/f/kDUEsDBBQAAAAIAIdO4kC575Of4QEAAHcDAAAOAAAAZHJzL2Uyb0RvYy54bWytU0uO&#10;EzEQ3SNxB8t70t1JOpNppTMSEw0bBCMNHKDitrst+SfbpJMzsOASCDbs50ThHJSdzAfYIbJwylXl&#10;V/VeVa+u9lqRHfdBWtPSalJSwg2znTR9Sz9+uHm1pCREMB0oa3hLDzzQq/XLF6vRNXxqB6s67gmC&#10;mNCMrqVDjK4pisAGriFMrOMGg8J6DRGvvi86DyOia1VMy3JRjNZ3zlvGQ0Dv5hSk64wvBGfxvRCB&#10;R6Jair3FfPp8btNZrFfQ9B7cINm5DfiHLjRIg0UfoTYQgXzy8i8oLZm3wYo4YVYXVgjJeOaAbKry&#10;DzZ3AzieuaA4wT3KFP4fLHu3u/VEdi2dLigxoHFGx/tvx6/ff37+cfxyT9CNGo0uNJh65279+RbQ&#10;TIT3wuv0j1TIHjegruuqqik5tHRRldPLZX3SmO8jYZhwUdcLDDOMz6rZ4rLMMyiegJwP8Q23miSj&#10;pYqL+NoDSzpAA7u3IWIHmP+Ql9zG3kil8iyVISOWntU4bQa4UUJBRFM75BhMTwmoHleVRZ8Rg1Wy&#10;S68TTvD99lp5sgNcl/n8Yno9T91jtd/SUukNhOGUl0MnklpG3GYldUuXZfqdXyuDIEnDk2rJ2tru&#10;kMXMfpxuLnPexLQ+z+/59dP3s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FrdL9cAAAAHAQAA&#10;DwAAAAAAAAABACAAAAAiAAAAZHJzL2Rvd25yZXYueG1sUEsBAhQAFAAAAAgAh07iQLnvk5/hAQAA&#10;dwMAAA4AAAAAAAAAAQAgAAAAJgEAAGRycy9lMm9Eb2MueG1sUEsFBgAAAAAGAAYAWQEAAHkFAAAA&#10;AA==&#10;" adj="43" strokecolor="#4472c4 [3204]" strokeweight=".5pt">
            <v:stroke joinstyle="miter"/>
          </v:shape>
        </w:pic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48" style="position:absolute;left:0;text-align:left;margin-left:205.9pt;margin-top:11.95pt;width:214.5pt;height:22.5pt;z-index:251740160;mso-width-relative:page;mso-height-relative:page;v-text-anchor:middle" arcsize="10923f" o:gfxdata="UEsDBAoAAAAAAIdO4kAAAAAAAAAAAAAAAAAEAAAAZHJzL1BLAwQUAAAACACHTuJAcp60cNcAAAAJ&#10;AQAADwAAAGRycy9kb3ducmV2LnhtbE2PQU+EMBCF7yb+h2ZMvBi3BckuIMPGmHDxpKvx3KWzQKQt&#10;oWUX/73jSY/z5uW971X71Y7iTHMYvENINgoEudabwXUIH+/NfQ4iRO2MHr0jhG8KsK+vrypdGn9x&#10;b3Q+xE5wiAulRuhjnEopQ9uT1WHjJ3L8O/nZ6sjn3Ekz6wuH21GmSm2l1YPjhl5P9NxT+3VYLEJ4&#10;WT6b3Sm06W4tlGzunjKfviLe3iTqEUSkNf6Z4Ref0aFmpqNfnAliRMiShNEjQvpQgGBDnikWjgjb&#10;vABZV/L/gvoHUEsDBBQAAAAIAIdO4kCz7HhKbQIAAKsEAAAOAAAAZHJzL2Uyb0RvYy54bWytVEuO&#10;EzEQ3SNxB8t7ppNWQkJrOqNoRkFII2ZEQKwrbjttyT9sJ53hAByANdJIbBCH4DgjOAZld8+HzwqR&#10;hVM/P1e9qurjk4NWZM99kNbUdHw0ooQbZhtptjV983r1ZE5JiGAaUNbwml7xQE8Wjx8dd67ipW2t&#10;argnCGJC1bmatjG6qigCa7mGcGQdN+gU1muIqPpt0XjoEF2rohyNnhad9Y3zlvEQ0HrWO+ki4wvB&#10;WbwQIvBIVE0xt5hPn89NOovFMVRbD66VbEgD/iELDdLgo3dQZxCB7Lz8A0pL5m2wIh4xqwsrhGQ8&#10;14DVjEe/VbNuwfFcC5IT3B1N4f/Bspf7S09kg72bUWJAY49uPn348eXj9+uvN98+EzQjR50LFYau&#10;3aUftIBiKvggvE7/WAo5ZF6v7njlh0gYGstZORlPkX6GvnI+naGMMMX9bedDfM6tJkmoqbc707zC&#10;5mVOYX8eYh9/G5deNHYllUI7VMqQDisoZ6P0COAcCQURRe2wsmC2lIDa4oCy6DNksEo26Xq6Hfx2&#10;c6o82QMOSbmalvNVH9RCw3vrdIS/IechPOf/C05K7gxC21/JrnQFKi0jDrmSuqbzBHSLpAyCJGp7&#10;MpO0sc0VNsTbflKDYyuJsOcQ4iV4HE0sENctXuAhlMWq7SBR0lr//m/2FI8Tg15KOhx1ZOTdDjyn&#10;RL0wOEvPxpNJ2o2sTKazEhX/0LN56DE7fWqRqDEutmNZTPFR3YrCW/0Wt3KZXkUXGIZv99wPymns&#10;VxD3mvHlMofhPjiI52btWALvO7zcRStkbv49OwNpuBG5B8P2ppV7qOeo+2/M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ynrRw1wAAAAkBAAAPAAAAAAAAAAEAIAAAACIAAABkcnMvZG93bnJldi54&#10;bWxQSwECFAAUAAAACACHTuJAs+x4Sm0CAACrBAAADgAAAAAAAAABACAAAAAmAQAAZHJzL2Uyb0Rv&#10;Yy54bWxQSwUGAAAAAAYABgBZAQAABQYAAAAA&#10;" filled="f" strokecolor="#2f528f" strokeweight="1pt">
            <v:stroke joinstyle="miter"/>
          </v:roundrect>
        </w:pict>
      </w:r>
      <w:r w:rsidRPr="00296D59">
        <w:pict>
          <v:roundrect id="_x0000_s1047" style="position:absolute;left:0;text-align:left;margin-left:88.9pt;margin-top:13.05pt;width:76.5pt;height:22.5pt;z-index:251666432;mso-width-relative:page;mso-height-relative:page;v-text-anchor:middle" arcsize="10923f" o:gfxdata="UEsDBAoAAAAAAIdO4kAAAAAAAAAAAAAAAAAEAAAAZHJzL1BLAwQUAAAACACHTuJABq1/vdYAAAAJ&#10;AQAADwAAAGRycy9kb3ducmV2LnhtbE2PwU7DMBBE70j8g7VIXBC1k6K6DXEqhJQLJyiIsxtvk4h4&#10;HcVOG/6e5QTH2RnNvC33ix/EGafYBzKQrRQIpCa4nloDH+/1/RZETJacHQKhgW+MsK+ur0pbuHCh&#10;NzwfUiu4hGJhDXQpjYWUsenQ27gKIxJ7pzB5m1hOrXSTvXC5H2Su1EZ62xMvdHbE5w6br8PsDcSX&#10;+bPWp9jketkpWd89PYT81Zjbm0w9gki4pL8w/OIzOlTMdAwzuSgG1lozejKQbzIQHFivFR+OBnSW&#10;gaxK+f+D6gdQSwMEFAAAAAgAh07iQLuffHh6AgAAtAQAAA4AAABkcnMvZTJvRG9jLnhtbK1US27b&#10;MBDdF+gdCO4byXIUfxA5MBK4KBA0QdOi6zFFWQT4K0lbTg/QA3QdoEA3RQ/R4wTtMTqklE8/q6Je&#10;0EPO4+PMmxkdn+yVJDvuvDC6oqODnBKumamF3lT0zevVsyklPoCuQRrNK3rNPT1ZPH1y3Nk5L0xr&#10;ZM0dQRLt552taBuCnWeZZy1X4A+M5RqdjXEKAm7dJqsddMiuZFbk+VHWGVdbZxj3Hk/PeiddJP6m&#10;4SxcNI3ngciKYmwhrS6t67hmi2OYbxzYVrAhDPiHKBQIjY/eU51BALJ14g8qJZgz3jThgBmVmaYR&#10;jKccMJtR/ls2Vy1YnnJBcby9l8n/P1r2cnfpiKgrOqNEg8IS3d58+PHl4/dPX2+/fSazqFBn/RyB&#10;V/bSDTuPZkx33zgV/zERsq9oUUyKfIw6X1f0KB+PR+OyV5jvA2EImE1GZYl+hoBiWk7QRsbsgcg6&#10;H55zo0g0KurMVtevsIpJXNid+9Dj73DxcW1WQko8h7nUpMM2LCZ5fASwoRoJAU1lMUWvN5SA3GCn&#10;suASpTdS1PF6vO3dZn0qHdkBdkuxKovpqge1UPP+tMzxN8Q8wFP8v/DE4M7At/2V5OplUCJgt0uh&#10;KjqNRHdMUiNJVLnXNVprU19jZZzpW9ZbthJIew4+XILDHsUEce7CBS6NNJi1GSxKWuPe/+084rF1&#10;0EtJhz2PirzbguOUyBcam2o2OjxE2pA2hyXWkhL32LN+7NFbdWpQqBFOuGXJjPgg78zGGfUWx3MZ&#10;X0UXaIZv99oPm9PQzyIOOOPLZYLhYFgI5/rKskjeV3i5DaYRqfgP6gyi4WikGgxjHGfv8T6hHj42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GrX+91gAAAAkBAAAPAAAAAAAAAAEAIAAAACIAAABk&#10;cnMvZG93bnJldi54bWxQSwECFAAUAAAACACHTuJAu598eHoCAAC0BAAADgAAAAAAAAABACAAAAAl&#10;AQAAZHJzL2Uyb0RvYy54bWxQSwUGAAAAAAYABgBZAQAAEQYAAAAA&#10;" filled="f" strokecolor="#2f528f" strokeweight="1pt">
            <v:stroke joinstyle="miter"/>
          </v:roundrect>
        </w:pict>
      </w:r>
      <w:r w:rsidRPr="00296D59">
        <w:pict>
          <v:shape id="_x0000_s1046" style="position:absolute;left:0;text-align:left;margin-left:46.5pt;margin-top:4.45pt;width:32.9pt;height:33pt;z-index:251659264;mso-width-relative:page;mso-height-relative:page;v-text-anchor:middle" coordsize="417830,419100" o:gfxdata="UEsDBAoAAAAAAIdO4kAAAAAAAAAAAAAAAAAEAAAAZHJzL1BLAwQUAAAACACHTuJAQq1v89QAAAAH&#10;AQAADwAAAGRycy9kb3ducmV2LnhtbE2Py07DMBBF90j8gzVI7KjTQiBO43QRCbElTT/AiYckNB5H&#10;sfvg75muYDm6o3PPLXZXN4kzLmH0pGG9SkAgdd6O1Gs4NO9PGYgQDVkzeUINPxhgV97fFSa3/kI1&#10;nvexFwyhkBsNQ4xzLmXoBnQmrPyMxNmXX5yJfC69tIu5MNxNcpMkr9KZkbhhMDNWA3bH/ckx5bON&#10;GynTuhoOqlLfH03a1o3Wjw/rZAsi4jX+PcNNn9WhZKfWn8gGMWlQzzwlasgUiFucZryk1fD2okCW&#10;hfzvX/4CUEsDBBQAAAAIAIdO4kAzPIJUZQIAAKEEAAAOAAAAZHJzL2Uyb0RvYy54bWytVM1uEzEQ&#10;viPxDpbvdLNLStIomypKFYRU0UoBcXa8dtaS/xg72ZQrb8CJG0degQdCiMdg7N22EXBC5ODMeMbf&#10;eD5/s/PLo9HkICAoZ2tano0oEZa7RtldTd++WT+bUhIisw3Tzoqa3olALxdPn8w7PxOVa51uBBAE&#10;sWHW+Zq2MfpZUQTeCsPCmfPCYlA6MCyiC7uiAdYhutFFNRq9KDoHjQfHRQi4e9UH6SLjSyl4vJEy&#10;iEh0TfFuMa+Q121ai8WczXbAfKv4cA32D7cwTFks+gB1xSIje1B/QBnFwQUn4xl3pnBSKi5yD9hN&#10;Ofqtm03LvMi9IDnBP9AU/h8sf324BaKamlaUWGbwib5/+/jz66cfn7+QKtHT+TDDrI2/hcELaKZe&#10;jxJM+scuyDFTevdAqThGwnFzXE6mz5F4jqFxeVGOMuXF42EPIb4UzpBk1BS1ApPMJDtch4gVMfc+&#10;JxWzbq20zs+mLelQc9UEQQlnqB6pWUTTeOwn2B0lTO9QljxChgxOqyYdT0ABdtuVBnJgKI1qfV5N&#10;131SyxrR756P8Jc4wDsM6b19ipMud8VC2x/JJXpVGRVR2lqZmk4T0D2StgiSWO15TNbWNXf4DOB6&#10;fQbP1wphr1mItwxQkNggDlm8wUVqh127waKkdfDhb/spH3WCUUo6FDgy8n7PQFCiX1lU0EU5HqeJ&#10;yM74fFKhA6eR7WnE7s3KIVEljrPn2Uz5Ud+bEpx5h7O4TFUxxCzH2j33g7OK/eDhNHOxXOY0nALP&#10;4rXdeJ7A+xde7qOTKj/+IzsDaTgH+Q2GmU2DdurnrMcvy+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1v89QAAAAHAQAADwAAAAAAAAABACAAAAAiAAAAZHJzL2Rvd25yZXYueG1sUEsBAhQAFAAA&#10;AAgAh07iQDM8glRlAgAAoQQAAA4AAAAAAAAAAQAgAAAAIwEAAGRycy9lMm9Eb2MueG1sUEsFBgAA&#10;AAAGAAYAWQEAAPoFAAAAAA=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</w:t>
      </w:r>
      <w:r>
        <w:rPr>
          <w:rFonts w:ascii="宋体" w:eastAsia="宋体" w:hAnsi="宋体" w:hint="eastAsia"/>
        </w:rPr>
        <w:t>需要</w:t>
      </w:r>
      <w:r>
        <w:rPr>
          <w:rFonts w:ascii="宋体" w:eastAsia="宋体" w:hAnsi="宋体" w:hint="eastAsia"/>
        </w:rPr>
        <w:t>...               ...</w:t>
      </w:r>
      <w:r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45" style="position:absolute;left:0;text-align:left;margin-left:205.4pt;margin-top:13.65pt;width:214.5pt;height:22.5pt;z-index:251988992;mso-width-relative:page;mso-height-relative:page;v-text-anchor:middle" arcsize="10923f" o:gfxdata="UEsDBAoAAAAAAIdO4kAAAAAAAAAAAAAAAAAEAAAAZHJzL1BLAwQUAAAACACHTuJAWNrnd9cAAAAJ&#10;AQAADwAAAGRycy9kb3ducmV2LnhtbE2PwU7DMBBE70j8g7VIXFBrx6lIm8apEFIunKAgzm6yTSLi&#10;dRQ7bfh7lhMcd3Y086Y4LG4QF5xC78lAslYgkGrf9NQa+HivVlsQIVpq7OAJDXxjgEN5e1PYvPFX&#10;esPLMbaCQyjk1kAX45hLGeoOnQ1rPyLx7+wnZyOfUyubyV453A1SK/Uone2JGzo74nOH9ddxdgbC&#10;y/xZZedQ62zZKVk9PG28fjXm/i5RexARl/hnhl98RoeSmU5+piaIwcAmUYweDegsBcGGbbpj4WQg&#10;0ynIspD/F5Q/UEsDBBQAAAAIAIdO4kBp22KXbgIAAKsEAAAOAAAAZHJzL2Uyb0RvYy54bWytVEuO&#10;EzEQ3SNxB8t7ppNWQkJrOqNoRkFII2ZEQKwrbjttyT9sJ53hAByANdJIbBCH4DgjOAZld8+HzwqR&#10;hVOuz3PVq6o+PjloRfbcB2lNTcdHI0q4YbaRZlvTN69XT+aUhAimAWUNr+kVD/Rk8fjRcecqXtrW&#10;qoZ7giAmVJ2raRujq4oisJZrCEfWcYNGYb2GiFe/LRoPHaJrVZSj0dOis75x3jIeAmrPeiNdZHwh&#10;OIsXQgQeiaop5hbz6fO5SWexOIZq68G1kg1pwD9koUEafPQO6gwikJ2Xf0BpybwNVsQjZnVhhZCM&#10;5xqwmvHot2rWLTiea0FygrujKfw/WPZyf+mJbGpaIj0GNPbo5tOHH18+fr/+evPtM0E1ctS5UKHr&#10;2l364RZQTAUfhNfpH0shh8zr1R2v/BAJQ2U5KyfjKeIztJXz6QxlhCnuo50P8Tm3miShpt7uTPMK&#10;m5c5hf15iL3/rV960diVVAr1UClDOpy+cjZKjwDOkVAQUdQOKwtmSwmoLQ4oiz5DBqtkk8JTdPDb&#10;zanyZA84JOVqWs5XvVMLDe+10xH+hpwH95z/LzgpuTMIbR+STSkEKi0jDrmSuqbzBHSLpAyCJGp7&#10;MpO0sc0VNsTbflKDYyuJsOcQ4iV4HE0sENctXuAhlMWq7SBR0lr//m/65I8Tg1ZKOhx1ZOTdDjyn&#10;RL0wOEvPxpMJwsZ8mUxnaRL8Q8vmocXs9KlFosa42I5lMflHdSsKb/Vb3MplehVNYBi+3XM/XE5j&#10;v4K414wvl9kN98FBPDdrxxJ43+HlLlohc/Pv2RlIw43IPRi2N63cw3v2uv/GLH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Nrnd9cAAAAJAQAADwAAAAAAAAABACAAAAAiAAAAZHJzL2Rvd25yZXYu&#10;eG1sUEsBAhQAFAAAAAgAh07iQGnbYpduAgAAqwQAAA4AAAAAAAAAAQAgAAAAJgEAAGRycy9lMm9E&#10;b2MueG1sUEsFBgAAAAAGAAYAWQEAAAYGAAAAAA==&#10;" filled="f" strokecolor="#2f528f" strokeweight="1pt">
            <v:stroke joinstyle="miter"/>
          </v:roundrect>
        </w:pict>
      </w:r>
      <w:r w:rsidRPr="00296D59">
        <w:pict>
          <v:shape id="_x0000_s1044" style="position:absolute;left:0;text-align:left;margin-left:47pt;margin-top:7.75pt;width:32.9pt;height:33pt;z-index:251660288;mso-width-relative:page;mso-height-relative:page;v-text-anchor:middle" coordsize="417830,419100" o:gfxdata="UEsDBAoAAAAAAIdO4kAAAAAAAAAAAAAAAAAEAAAAZHJzL1BLAwQUAAAACACHTuJA2yZU/9MAAAAI&#10;AQAADwAAAGRycy9kb3ducmV2LnhtbE2Py07EMAxF90j8Q2QkdkzaEUHT0nQWlRBbOp0PSBvTFBqn&#10;ajIP/h7PCpb2tY7PrfZXP4szrnEKpCHfZCCQhmAnGjUcu7enHYiYDFkzB0INPxhhX9/fVaa04UIt&#10;ng9pFAyhWBoNLqWllDIODr2Jm7AgcfYZVm8Sj+so7WouDPez3GbZi/RmIv7gzIKNw+H7cPJM+ejT&#10;VkrVNu5YNMXXe6f6ttP68SHPXkEkvKa/Y7jpszrU7NSHE9koZg3FM1dJvFcKxC1XBVfpNexyBbKu&#10;5P8C9S9QSwMEFAAAAAgAh07iQMZqlqBmAgAAoQQAAA4AAABkcnMvZTJvRG9jLnhtbK1UzW4TMRC+&#10;I/EOlu90s2lK0qibKmoVhFTRSgVxdrzerCX/YTvZlCtvwIlbj7wCD4QQj8Fn77aNgBMiB2fGM/7G&#10;8/mbPTvfa0V2wgdpTUXLoxElwnBbS7Op6Lu3qxczSkJkpmbKGlHROxHo+eL5s7POzcXYtlbVwhOA&#10;mDDvXEXbGN28KAJvhWbhyDphEGys1yzC9Zui9qwDulbFeDR6WXTW185bLkLA7mUfpIuM3zSCx+um&#10;CSISVVHcLebV53Wd1mJxxuYbz1wr+XAN9g+30EwaFH2EumSRka2Xf0Bpyb0NtolH3OrCNo3kIveA&#10;bsrRb93ctsyJ3AvICe6RpvD/YPmb3Y0nsq7oMSWGaTzR92+ffn79/OPLPTlO9HQuzJF162784AWY&#10;qdd943X6Rxdknym9e6RU7CPh2JyU09kxiOcITcrTcpQpL54OOx/iK2E1SUZFoRU/zUyy3VWIqIjc&#10;h5xUzNiVVCo/mzKkg+bGU4ASzqCeRrEIUzv0E8yGEqY2kCWPPkMGq2Sdjieg4DfrC+XJjkEa49XJ&#10;eLbqk1pWi373ZIRf4gB3GNJ7+xAnXe6ShbY/kkv0qtIyQtpK6orOEtADkjIASaz2PCZrbes7PIO3&#10;vT6D4ysJ2CsW4g3zECQaxJDFayyNsujaDhYlrfUf/7af8qETRCnpIHAw8mHLvKBEvTZQ0Gk5maSJ&#10;yM7kZDqG4w8j68OI2eoLC6JKjLPj2Uz5UT2Yjbf6PWZxmaoixAxH7Z77wbmI/eBhmrlYLnMapsCx&#10;eGVuHU/g/Qsvt9E2Mj/+EzsDaZiD/AbDzKZBO/Rz1tOXZfE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yZU/9MAAAAIAQAADwAAAAAAAAABACAAAAAiAAAAZHJzL2Rvd25yZXYueG1sUEsBAhQAFAAA&#10;AAgAh07iQMZqlqBmAgAAoQQAAA4AAAAAAAAAAQAgAAAAIgEAAGRycy9lMm9Eb2MueG1sUEsFBgAA&#10;AAAGAAYAWQEAAPoFAAAAAA=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43" style="position:absolute;left:0;text-align:left;margin-left:88.9pt;margin-top:.15pt;width:76.5pt;height:22.5pt;z-index:251684864;mso-width-relative:page;mso-height-relative:page;v-text-anchor:middle" arcsize="10923f" o:gfxdata="UEsDBAoAAAAAAIdO4kAAAAAAAAAAAAAAAAAEAAAAZHJzL1BLAwQUAAAACACHTuJAI8RcCdQAAAAH&#10;AQAADwAAAGRycy9kb3ducmV2LnhtbE2OwU7DMBBE70j9B2sr9YKo3aQQCHGqCikXTrQgzm68TSLi&#10;dRQ7bfh7lhMcn2Y084rd7HpxwTF0njRs1goEUu1tR42Gj/fq7hFEiIas6T2hhm8MsCsXN4XJrb/S&#10;AS/H2AgeoZAbDW2MQy5lqFt0Jqz9gMTZ2Y/ORMaxkXY0Vx53vUyUepDOdMQPrRnwpcX66zg5DeF1&#10;+qyyc6iTbH5Ssrrdb33ypvVquVHPICLO8a8Mv/qsDiU7nfxENoieOctYPWpIQXCcporxpGF7n4Is&#10;C/nfv/wBUEsDBBQAAAAIAIdO4kCGzV0kbAIAAKoEAAAOAAAAZHJzL2Uyb0RvYy54bWytVMtuEzEU&#10;3SPxD5b3dJKoIemokypqFYRU0YqCWDseT8aSX9hOJuUD+ADWSEhsEB/B51TwGRx7pg8eK0QWzn35&#10;+N5z753jk71WZCd8kNZUdHwwokQYbmtpNhV9/Wr1ZE5JiMzUTFkjKnotAj1ZPH503LlSTGxrVS08&#10;AYgJZecq2sboyqIIvBWahQPrhIGzsV6zCNVvitqzDuhaFZPR6GnRWV87b7kIAdaz3kkXGb9pBI8X&#10;TRNEJKqiyC3m0+dznc5icczKjWeulXxIg/1DFppJg0fvoM5YZGTr5R9QWnJvg23iAbe6sE0jucg1&#10;oJrx6LdqrlrmRK4F5AR3R1P4f7D8xe7SE1mjd2NKDNPo0c3H9z++fPj+6evNt88EZnDUuVAi9Mpd&#10;+kELEFPB+8br9I9SyD7zen3Hq9hHwmE8mo2nU7DP4ZrMpzPIQCnuLzsf4jNhNUlCRb3dmvolepcp&#10;ZbvzEPv427j0oLErqRTsrFSGdChgMhulRxjGqFEsQtQOhQWzoYSpDeaTR58hg1WyTtfT7eA361Pl&#10;yY5hRiar6WS+6oNaVoveOh3hN+Q8hOf8f8FJyZ2x0PZXsitdYaWWETOupK7oPAHdIikDkMRsz2WS&#10;1ra+Rj+87Qc1OL6SgD1nIV4yj8lEgdi2eIGjURZV20GipLX+3d/sKR4DAy8lHSYdjLzdMi8oUc8N&#10;RulofHiYViMrh9PZBIp/6Fk/9JitPrUgCtOC7LKY4qO6FRtv9Rss5TK9ChczHG/33A/Kaew3EGvN&#10;xXKZw7AOjsVzc+V4Au87vNxG28jc/Ht2BtKwELkHw/KmjXuo56j7T8z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PEXAnUAAAABwEAAA8AAAAAAAAAAQAgAAAAIgAAAGRycy9kb3ducmV2LnhtbFBL&#10;AQIUABQAAAAIAIdO4kCGzV0kbAIAAKoEAAAOAAAAAAAAAAEAIAAAACMBAABkcnMvZTJvRG9jLnht&#10;bFBLBQYAAAAABgAGAFkBAAABBgAAAAA=&#10;" filled="f" strokecolor="#2f528f" strokeweight="1pt">
            <v:stroke joinstyle="miter"/>
          </v:roundrect>
        </w:pict>
      </w:r>
      <w:r w:rsidR="00051DD1">
        <w:rPr>
          <w:rFonts w:ascii="宋体" w:eastAsia="宋体" w:hAnsi="宋体" w:hint="eastAsia"/>
        </w:rPr>
        <w:t xml:space="preserve">          </w:t>
      </w:r>
      <w:r w:rsidR="00051DD1">
        <w:rPr>
          <w:rFonts w:ascii="宋体" w:eastAsia="宋体" w:hAnsi="宋体" w:hint="eastAsia"/>
        </w:rPr>
        <w:t>能</w:t>
      </w:r>
      <w:r w:rsidR="00051DD1">
        <w:rPr>
          <w:rFonts w:ascii="宋体" w:eastAsia="宋体" w:hAnsi="宋体" w:hint="eastAsia"/>
        </w:rPr>
        <w:t>....                ...</w:t>
      </w:r>
      <w:r w:rsidR="00051DD1"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42" style="position:absolute;left:0;text-align:left;margin-left:205.4pt;margin-top:13.85pt;width:214.5pt;height:22.5pt;z-index:252621824;mso-width-relative:page;mso-height-relative:page;v-text-anchor:middle" arcsize="10923f" o:gfxdata="UEsDBAoAAAAAAIdO4kAAAAAAAAAAAAAAAAAEAAAAZHJzL1BLAwQUAAAACACHTuJALY/fptcAAAAJ&#10;AQAADwAAAGRycy9kb3ducmV2LnhtbE2PwU7DMBBE70j8g7VIXBC1YyrchmwqhJQLJ2gRZzfZJhHx&#10;OoqdNvw95gTHnR3NvCl2ixvEmabQe0bIVgoEce2bnluEj0N1vwERouXGDp4J4ZsC7Mrrq8Lmjb/w&#10;O533sRUphENuEboYx1zKUHfkbFj5kTj9Tn5yNqZzamUz2UsKd4PUSj1KZ3tODZ0d6aWj+ms/O4Tw&#10;On9W5hRqbZatktXd89rrN8Tbm0w9gYi0xD8z/OIndCgT09HP3AQxIKwzldAjgjYGRDJsHrZJOCIY&#10;bUCWhfy/oPwBUEsDBBQAAAAIAIdO4kA2jj5EbgIAAKsEAAAOAAAAZHJzL2Uyb0RvYy54bWytVEuO&#10;EzEQ3SNxB8t7ppNWQjKtdEbRjIKQRsyIAbGuuO20Jf+wnXSGA3AA1khIbBCH4DgjOAZld8+HzwqR&#10;hVM/P1e9qurFyUErsuc+SGtqOj4aUcINs40025q+frV+MqckRDANKGt4Ta95oCfLx48Wnat4aVur&#10;Gu4JgphQda6mbYyuKorAWq4hHFnHDTqF9Roiqn5bNB46RNeqKEejp0VnfeO8ZTwEtJ71TrrM+EJw&#10;Fi+ECDwSVVPMLebT53OTzmK5gGrrwbWSDWnAP2ShQRp89A7qDCKQnZd/QGnJvA1WxCNmdWGFkIzn&#10;GrCa8ei3aq5acDzXguQEd0dT+H+w7MX+0hPZ1LQ8psSAxh7dfHz/48uH75++3nz7TNCMHHUuVBh6&#10;5S79oAUUU8EH4XX6x1LIIfN6fccrP0TC0FjOysl4ivQz9JXz6QxlhCnubzsf4jNuNUlCTb3dmeYl&#10;Ni9zCvvzEPv427j0orFrqRTaoVKGdDh95WyUHgGcI6EgoqgdVhbMlhJQWxxQFn2GDFbJJl1Pt4Pf&#10;bk6VJ3vAISnX03K+7oNaaHhvnY7wN+Q8hOf8f8FJyZ1BaPsr2ZWuQKVlxCFXUtd0noBukZRBkERt&#10;T2aSNra5xoZ4209qcGwtEfYcQrwEj6OJBeK6xQs8hLJYtR0kSlrr3/3NnuJxYtBLSYejjoy83YHn&#10;lKjnBmfpeDyZpN3IymQ6K1HxDz2bhx6z06cWiRrjYjuWxRQf1a0ovNVvcCtX6VV0gWH4ds/9oJzG&#10;fgVxrxlfrXIY7oODeG6uHEvgfYdXu2iFzM2/Z2cgDTci92DY3rRyD/Ucdf+NW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Y/fptcAAAAJAQAADwAAAAAAAAABACAAAAAiAAAAZHJzL2Rvd25yZXYu&#10;eG1sUEsBAhQAFAAAAAgAh07iQDaOPkRuAgAAqwQAAA4AAAAAAAAAAQAgAAAAJgEAAGRycy9lMm9E&#10;b2MueG1sUEsFBgAAAAAGAAYAWQEAAAYGAAAAAA==&#10;" filled="f" strokecolor="#2f528f" strokeweight="1pt">
            <v:stroke joinstyle="miter"/>
          </v:roundrect>
        </w:pict>
      </w:r>
      <w:r w:rsidRPr="00296D59">
        <w:pict>
          <v:shape id="_x0000_s1041" style="position:absolute;left:0;text-align:left;margin-left:46pt;margin-top:9.45pt;width:32.9pt;height:33pt;z-index:252262400;mso-width-relative:page;mso-height-relative:page;v-text-anchor:middle" coordsize="417830,419100" o:gfxdata="UEsDBAoAAAAAAIdO4kAAAAAAAAAAAAAAAAAEAAAAZHJzL1BLAwQUAAAACACHTuJASPhnOdQAAAAI&#10;AQAADwAAAGRycy9kb3ducmV2LnhtbE2PTU+EMBCG7yb+h2ZMvLllibgUKXsgMV5l2R9QYKQonRLa&#10;/fDfO3vS48w7eeZ5y/3VzeKMa5g8adhuEhBIvR8mGjUc27enHESIhgYze0INPxhgX93flaYY/IUa&#10;PB/iKBhCoTAabIxLIWXoLToTNn5B4uzTr85EHtdRDqu5MNzNMk2SF+nMRPzBmgVri/334eSY8tHF&#10;VMqsqe1R1errvc26ptX68WGbvIKIeI1/x3DTZ3Wo2KnzJxqCmDWolKtE3ucKxC3Pdlyl05A/K5BV&#10;Kf8XqH4BUEsDBBQAAAAIAIdO4kD/2zh4ZgIAAKMEAAAOAAAAZHJzL2Uyb0RvYy54bWytVM1uEzEQ&#10;viPxDpbvdLNLStKomypqFYRU0UoBcXa83qwl/2E7P+XKG3DixpFX4IEQ4jH47N22EXBC5ODMeMbf&#10;eD5/s+cXB63ITvggralpeTKiRBhuG2k2NX37ZvlsSkmIzDRMWSNqeicCvZg/fXK+dzNR2c6qRngC&#10;EBNme1fTLkY3K4rAO6FZOLFOGARb6zWLcP2maDzbA12rohqNXhR76xvnLRchYPeqD9J5xm9bweNN&#10;2wYRiaop7hbz6vO6TmsxP2ezjWeuk3y4BvuHW2gmDYo+QF2xyMjWyz+gtOTeBtvGE251YdtWcpF7&#10;QDfl6LduVh1zIvcCcoJ7oCn8P1j+enfriWxqWk0oMUzjjb5/+/jz66cfn78Q7IGgvQsz5K3crR+8&#10;ADN1e2i9Tv/ogxwyqXcPpIpDJByb43IyfQ7qOULj8qwcZdKLx8POh/hSWE2SUVOoxU8yl2x3HSIq&#10;Ivc+JxUzdimVyg+nDNlDddUEoIQz6KdVLMLUDh0Fs6GEqQ2EyaPPkMEq2aTjCSj4zfpSebJjEEe1&#10;PK2myz6pY43od09H+CUOcIchvbePcdLlrljo+iO5RK8rLSPEraSu6TQB3SMpA5DEas9jsta2ucND&#10;eNsrNDi+lIC9ZiHeMg9JokGMWbzB0iqLru1gUdJZ/+Fv+ykfSkGUkj0kDkbeb5kXlKhXBho6K8fj&#10;NBPZGZ9OKjj+OLI+jpitvrQgqsRAO57NlB/Vvdl6q99hGhepKkLMcNTuuR+cy9iPHuaZi8Uip2EO&#10;HIvXZuV4Au9feLGNtpX58R/ZGUjDJOQ3GKY2jdqxn7Mevy3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j4ZznUAAAACAEAAA8AAAAAAAAAAQAgAAAAIgAAAGRycy9kb3ducmV2LnhtbFBLAQIUABQA&#10;AAAIAIdO4kD/2zh4ZgIAAKMEAAAOAAAAAAAAAAEAIAAAACMBAABkcnMvZTJvRG9jLnhtbFBLBQYA&#10;AAAABgAGAFkBAAD7BQAAAAA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  <w:r w:rsidR="00051DD1">
        <w:rPr>
          <w:rFonts w:ascii="宋体" w:eastAsia="宋体" w:hAnsi="宋体" w:hint="eastAsia"/>
        </w:rPr>
        <w:t xml:space="preserve">           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40" style="position:absolute;left:0;text-align:left;margin-left:87.9pt;margin-top:.35pt;width:76.5pt;height:22.5pt;z-index:252290048;mso-width-relative:page;mso-height-relative:page;v-text-anchor:middle" arcsize="10923f" o:gfxdata="UEsDBAoAAAAAAIdO4kAAAAAAAAAAAAAAAAAEAAAAZHJzL1BLAwQUAAAACACHTuJAbE3rONQAAAAH&#10;AQAADwAAAGRycy9kb3ducmV2LnhtbE2OwU7DMBBE70j8g7VIXFBrN7R1CXEqhJQLJyiIsxtvk4h4&#10;HcVOG/6e5QTHpxnNvGI/+16ccYxdIAOrpQKBVAfXUWPg471a7EDEZMnZPhAa+MYI+/L6qrC5Cxd6&#10;w/MhNYJHKObWQJvSkEsZ6xa9jcswIHF2CqO3iXFspBvthcd9LzOlttLbjvihtQM+t1h/HSZvIL5M&#10;n5U+xTrT84OS1d3TOmSvxtzerNQjiIRz+ivDrz6rQ8lOxzCRi6Jn1htWTwY0CI7vsx3j0cB6o0GW&#10;hfzvX/4AUEsDBBQAAAAIAIdO4kBTGSjAbQIAAKoEAAAOAAAAZHJzL2Uyb0RvYy54bWytVM1uEzEQ&#10;viPxDpbvdJNVQ9JVN1WUKgipohUFcZ547awl/2E72ZQH4AE4IyFxQTwEj1PBYzD2bpvyc0Lk4Myf&#10;P898M7OnZ3utyI77IK2p6fhoRAk3zDbSbGr6+tXqyYySEME0oKzhNb3hgZ7NHz867VzFS9ta1XBP&#10;EMSEqnM1bWN0VVEE1nIN4cg6btAprNcQUfWbovHQIbpWRTkaPS066xvnLeMhoPW8d9J5xheCs3gp&#10;ROCRqJpibjGfPp/rdBbzU6g2Hlwr2ZAG/EMWGqTBR++hziEC2Xr5B5SWzNtgRTxiVhdWCMl4rgGr&#10;GY9+q+a6BcdzLUhOcPc0hf8Hy17srjyRTU1L7JQBjT26/fj+x5cP3z99vf32maAZOepcqDD02l35&#10;QQsopoL3wuv0j6WQfeb15p5Xvo+EofFkOp5MkH2GrnI2maKMKMXhsvMhPuNWkyTU1NutaV5i7zKl&#10;sLsIsY+/i0sPGruSSqEdKmVIh8NXTkfpEcAxEgoiitphYcFsKAG1wflk0WfIYJVs0vV0O/jNeqk8&#10;2QHOSLmalLNVH9RCw3vrZIS/IechPOf/C05K7hxC21/JrnQFKi0jzriSuqazBHSHpAyCJGZ7LpO0&#10;ts0N9sPbflCDYyuJsBcQ4hV4nEwsELctXuIhlMWq7SBR0lr/7m/2FI8Dg15KOpx0ZOTtFjynRD03&#10;OEon4+PjtBpZOZ5MS1T8Q8/6ocds9dIiUWPca8eymOKjuhOFt/oNLuUivYouMAzf7rkflGXsNxDX&#10;mvHFIofhOjiIF+basQTed3ixjVbI3PwDOwNpuBC5B8Pypo17qOeowydm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sTes41AAAAAcBAAAPAAAAAAAAAAEAIAAAACIAAABkcnMvZG93bnJldi54bWxQ&#10;SwECFAAUAAAACACHTuJAUxkowG0CAACqBAAADgAAAAAAAAABACAAAAAjAQAAZHJzL2Uyb0RvYy54&#10;bWxQSwUGAAAAAAYABgBZAQAAAgYAAAAA&#10;" filled="f" strokecolor="#2f528f" strokeweight="1pt">
            <v:stroke joinstyle="miter"/>
          </v:roundrect>
        </w:pict>
      </w:r>
      <w:r w:rsidRPr="00296D59">
        <w:pict>
          <v:roundrect id="_x0000_s1039" style="position:absolute;left:0;text-align:left;margin-left:205.9pt;margin-top:33.55pt;width:214.5pt;height:22.5pt;z-index:251823104;mso-width-relative:page;mso-height-relative:page;v-text-anchor:middle" arcsize="10923f" o:gfxdata="UEsDBAoAAAAAAIdO4kAAAAAAAAAAAAAAAAAEAAAAZHJzL1BLAwQUAAAACACHTuJAVIEG+tYAAAAK&#10;AQAADwAAAGRycy9kb3ducmV2LnhtbE2PwU7DMAyG70i8Q2QkLoglqap1lKYTQuqFEwzEOWu8tqJx&#10;qibdyttjTnC0/en391f71Y/ijHMcAhnQGwUCqQ1uoM7Ax3tzvwMRkyVnx0Bo4Bsj7Ovrq8qWLlzo&#10;Dc+H1AkOoVhaA31KUyllbHv0Nm7ChMS3U5i9TTzOnXSzvXC4H2Wm1FZ6OxB/6O2Ezz22X4fFG4gv&#10;y2dTnGKbFeuDks3dUx6yV2Nub7R6BJFwTX8w/OqzOtTsdAwLuShGA7nWrJ4MbAsNgoFdrnhxZFJn&#10;GmRdyf8V6h9QSwMEFAAAAAgAh07iQIhYjERsAgAAqwQAAA4AAABkcnMvZTJvRG9jLnhtbK1US44T&#10;MRDdI3EHy3umk1ZCQms6o2hGQUgjGDEg1o7bnbbkH7bzGQ7AAVgjIbFBHILjjOAYPLt7PnxWiCyc&#10;+vm56lVVH58ctCI74YO0pqbjoxElwnDbSLOp6etXq0dzSkJkpmHKGlHTKxHoyeLhg+O9q0RpO6sa&#10;4QlATKj2rqZdjK4qisA7oVk4sk4YOFvrNYtQ/aZoPNsDXauiHI0eF3vrG+ctFyHAetY76SLjt63g&#10;8UXbBhGJqilyi/n0+Vyns1gcs2rjmeskH9Jg/5CFZtLg0VuoMxYZ2Xr5B5SW3Ntg23jErS5s20ou&#10;cg2oZjz6rZrLjjmRawE5wd3SFP4fLH++u/BENugdOmWYRo+uP77/8eXD909fr799JjCDo70LFUIv&#10;3YUftAAxFXxovU7/KIUcMq9Xt7yKQyQcxnJWTsZT0M/hK+fTGWTAFHe3nQ/xqbCaJKGm3m5N8xLN&#10;y5yy3XmIffxNXHrR2JVUCnZWKUP2qKCcjdIjDHPUKhYhaofKgtlQwtQGA8qjz5DBKtmk6+l28Jv1&#10;qfJkxzAk5Wpazld9UMca0VunI/yGnIfwnP8vOCm5Mxa6/kp2pSus0jJiyJXUNZ0noBskZQCSqO3J&#10;TNLaNldoiLf9pAbHVxKw5yzEC+YxmigQ6xZf4GiVRdV2kCjprH/3N3uKx8TAS8keow5G3m6ZF5So&#10;Zwaz9GQ8maTdyMpkOiuh+Pue9X2P2epTC6LGWGzHs5jio7oRW2/1G2zlMr0KFzMcb/fcD8pp7FcQ&#10;e83FcpnDsA+OxXNz6XgC7zu83Ebbytz8O3YG0rARuQfD9qaVu6/nqLtvzO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IEG+tYAAAAKAQAADwAAAAAAAAABACAAAAAiAAAAZHJzL2Rvd25yZXYueG1s&#10;UEsBAhQAFAAAAAgAh07iQIhYjERsAgAAqwQAAA4AAAAAAAAAAQAgAAAAJQEAAGRycy9lMm9Eb2Mu&#10;eG1sUEsFBgAAAAAGAAYAWQEAAAMGAAAAAA==&#10;" filled="f" strokecolor="#2f528f" strokeweight="1pt">
            <v:stroke joinstyle="miter"/>
          </v:roundrect>
        </w:pict>
      </w:r>
      <w:r w:rsidR="00051DD1">
        <w:rPr>
          <w:rFonts w:ascii="宋体" w:eastAsia="宋体" w:hAnsi="宋体" w:hint="eastAsia"/>
        </w:rPr>
        <w:t xml:space="preserve">          </w:t>
      </w:r>
      <w:r w:rsidR="00051DD1">
        <w:rPr>
          <w:rFonts w:ascii="宋体" w:eastAsia="宋体" w:hAnsi="宋体" w:hint="eastAsia"/>
        </w:rPr>
        <w:t>能</w:t>
      </w:r>
      <w:r w:rsidR="00051DD1">
        <w:rPr>
          <w:rFonts w:ascii="宋体" w:eastAsia="宋体" w:hAnsi="宋体" w:hint="eastAsia"/>
        </w:rPr>
        <w:t>....                ...</w:t>
      </w:r>
      <w:r w:rsidR="00051DD1"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38" style="position:absolute;left:0;text-align:left;margin-left:88.9pt;margin-top:14.35pt;width:76.5pt;height:22.5pt;z-index:251675648;mso-width-relative:page;mso-height-relative:page;v-text-anchor:middle" arcsize="10923f" o:gfxdata="UEsDBAoAAAAAAIdO4kAAAAAAAAAAAAAAAAAEAAAAZHJzL1BLAwQUAAAACACHTuJA2/TJS9YAAAAJ&#10;AQAADwAAAGRycy9kb3ducmV2LnhtbE2PwU7DMBBE70j8g7VIXFBrN0G4DXEqhJQLJyiIsxtvk4h4&#10;HcVOG/6e5QTH2RnNvC33ix/EGafYBzKwWSsQSE1wPbUGPt7r1RZETJacHQKhgW+MsK+ur0pbuHCh&#10;NzwfUiu4hGJhDXQpjYWUsenQ27gOIxJ7pzB5m1hOrXSTvXC5H2Sm1IP0tide6OyIzx02X4fZG4gv&#10;82etT7HJ9LJTsr57ug/ZqzG3Nxv1CCLhkv7C8IvP6FAx0zHM5KIYWGvN6MlAttUgOJDnig9HAzrX&#10;IKtS/v+g+gFQSwMEFAAAAAgAh07iQDQDX/hsAgAAqgQAAA4AAABkcnMvZTJvRG9jLnhtbK1Uy24T&#10;MRTdI/EPlvd0kqgh6aiTKmoVhFTRioJYOx5PxpJf2E4m5QP4ANZISGwQH8HnVPAZHHumDx4rRBbO&#10;ffn43nPvneOTvVZkJ3yQ1lR0fDCiRBhua2k2FX39avVkTkmIzNRMWSMqei0CPVk8fnTcuVJMbGtV&#10;LTwBiAll5yraxujKogi8FZqFA+uEgbOxXrMI1W+K2rMO6FoVk9HoadFZXztvuQgB1rPeSRcZv2kE&#10;jxdNE0QkqqLILebT53OdzmJxzMqNZ66VfEiD/UMWmkmDR++gzlhkZOvlH1Bacm+DbeIBt7qwTSO5&#10;yDWgmvHot2quWuZErgXkBHdHU/h/sPzF7tITWaN3oMcwjR7dfHz/48uH75++3nz7TGAGR50LJUKv&#10;3KUftAAxFbxvvE7/KIXsM6/Xd7yKfSQcxqPZeDoFPIdrMp/OIAOluL/sfIjPhNUkCRX1dmvql+hd&#10;ppTtzkPs42/j0oPGrqRSsLNSGdKhgMlslB5hGKNGsQhROxQWzIYSpjaYTx59hgxWyTpdT7eD36xP&#10;lSc7hhmZrKaT+aoPalkteut0hN+Q8xCe8/8FJyV3xkLbX8mudIWVWkbMuJK6ovMEdIukDEASsz2X&#10;SVrb+hr98LYf1OD4SgL2nIV4yTwmEwVi2+IFjkZZVG0HiZLW+nd/s6d4DAy8lHSYdDDydsu8oEQ9&#10;Nxilo/HhIWBjVg6nswkU/9CzfugxW31qQdQYe+14FlN8VLdi461+g6VcplfhYobj7Z77QTmN/QZi&#10;rblYLnMY1sGxeG6uHE/gfYeX22gbmZt/z85AGhYi92BY3rRxD/Ucdf+JW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/TJS9YAAAAJAQAADwAAAAAAAAABACAAAAAiAAAAZHJzL2Rvd25yZXYueG1s&#10;UEsBAhQAFAAAAAgAh07iQDQDX/hsAgAAqgQAAA4AAAAAAAAAAQAgAAAAJQEAAGRycy9lMm9Eb2Mu&#10;eG1sUEsFBgAAAAAGAAYAWQEAAAMGAAAAAA==&#10;" filled="f" strokecolor="#2f528f" strokeweight="1pt">
            <v:stroke joinstyle="miter"/>
          </v:roundrect>
        </w:pict>
      </w:r>
      <w:r w:rsidRPr="00296D59">
        <w:pict>
          <v:shape id="_x0000_s1037" style="position:absolute;left:0;text-align:left;margin-left:46.5pt;margin-top:9.55pt;width:32.9pt;height:33pt;z-index:251661312;mso-width-relative:page;mso-height-relative:page;v-text-anchor:middle" coordsize="417830,419100" o:gfxdata="UEsDBAoAAAAAAIdO4kAAAAAAAAAAAAAAAAAEAAAAZHJzL1BLAwQUAAAACACHTuJATUvBD9MAAAAI&#10;AQAADwAAAGRycy9kb3ducmV2LnhtbE2Py26DMBBF95X6D9ZU6q4xpKICiskCqeq2hHyAwVNMgscI&#10;O4/+fSerdjlzR2fOrXY3N4sLrmHypCDdJCCQBm8mGhUcuo+XHESImoyePaGCHwywqx8fKl0af6UW&#10;L/s4CoZQKLUCG+NSShkGi06HjV+QOPv2q9ORx3WUZtVXhrtZbpPkTTo9EX+wesHG4nDanx1Tvvq4&#10;lTJrG3somuL42WV92yn1/JQm7yAi3uLfMdz1WR1qdur9mUwQs4LilatE3hcpiHue5VylV5BnKci6&#10;kv8L1L9QSwMEFAAAAAgAh07iQM7AaAFlAgAAoQQAAA4AAABkcnMvZTJvRG9jLnhtbK1UzW4TMRC+&#10;I/EOlu90s2FL0iibKkoVhFTRSgFxdrx21pL/GDvZlCtvwIkbR16BB0KIx2Ds3bYRcELk4Mx4xt94&#10;Pn+z88uj0eQgIChna1qejSgRlrtG2V1N375ZP5tSEiKzDdPOipreiUAvF0+fzDs/E2PXOt0IIAhi&#10;w6zzNW1j9LOiCLwVhoUz54XFoHRgWEQXdkUDrEN0o4vxaPSi6Bw0HhwXIeDuVR+ki4wvpeDxRsog&#10;ItE1xbvFvEJet2ktFnM22wHzreLDNdg/3MIwZbHoA9QVi4zsQf0BZRQHF5yMZ9yZwkmpuMg9YDfl&#10;6LduNi3zIveC5AT/QFP4f7D89eEWiGpqWlFimcEn+v7t48+vn358/kKqRE/nwwyzNv4WBi+gmXo9&#10;SjDpH7sgx0zp3QOl4hgJx82qnEyfI/EcQ1V5UY4y5cXjYQ8hvhTOkGTUFLUCk8wkO1yHiBUx9z4n&#10;FbNurbTOz6Yt6VBz4wmCEs5QPVKziKbx2E+wO0qY3qEseYQMGZxWTTqegALstisN5MBQGuP1+Xi6&#10;7pNa1oh+93yEv8QB3mFI7+1TnHS5Kxba/kgu0avKqIjS1srUdJqA7pG0RZDEas9jsrauucNnANfr&#10;M3i+Vgh7zUK8ZYCCxAZxyOINLlI77NoNFiWtgw9/20/5qBOMUtKhwJGR93sGghL9yqKCLsqqShOR&#10;nep8MkYHTiPb04jdm5VDokocZ8+zmfKjvjclOPMOZ3GZqmKIWY61e+4HZxX7wcNp5mK5zGk4BZ7F&#10;a7vxPIH3L7zcRydVfvxHdgbScA7yGwwzmwbt1M9Zj1+W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S8EP0wAAAAgBAAAPAAAAAAAAAAEAIAAAACIAAABkcnMvZG93bnJldi54bWxQSwECFAAUAAAA&#10;CACHTuJAzsBoAWUCAAChBAAADgAAAAAAAAABACAAAAAiAQAAZHJzL2Uyb0RvYy54bWxQSwUGAAAA&#10;AAYABgBZAQAA+QUAAAAA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 w:hint="eastAsia"/>
        </w:rPr>
        <w:t>....                ...</w:t>
      </w:r>
      <w:r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36" style="position:absolute;left:0;text-align:left;margin-left:204.9pt;margin-top:14.75pt;width:214.5pt;height:22.5pt;z-index:251906048;mso-width-relative:page;mso-height-relative:page;v-text-anchor:middle" arcsize="10923f" o:gfxdata="UEsDBAoAAAAAAIdO4kAAAAAAAAAAAAAAAAAEAAAAZHJzL1BLAwQUAAAACACHTuJAuXewDtgAAAAJ&#10;AQAADwAAAGRycy9kb3ducmV2LnhtbE2PzU7DMBCE70i8g7VIXFBrN6Tkh2wqhJQLJyioZzfZJhHx&#10;OoqdNrw95kSPOzua+abYLWYQZ5pcbxlhs1YgiGvb9NwifH1WqxSE85obPVgmhB9ysCtvbwqdN/bC&#10;H3Te+1aEEHa5Rui8H3MpXd2R0W5tR+LwO9nJaB/OqZXNpC8h3AwyUupJGt1zaOj0SK8d1d/72SC4&#10;t/lQJSdXR8mSKVk9vMQ2eke8v9uoZxCeFv9vhj/8gA5lYDramRsnBoRYZQHdI0TZFkQwpI9pEI4I&#10;SbwFWRbyekH5C1BLAwQUAAAACACHTuJA5og/YW0CAACrBAAADgAAAGRycy9lMm9Eb2MueG1srVRL&#10;jhMxEN0jcQfLe6aTVkIyrXRG0YyCkEbMiAGxrrjttCX/sJ10hgNwANZISGwQh+A4IzgGZXfPh88K&#10;kYVTPz9XvarqxclBK7LnPkhrajo+GlHCDbONNNuavn61fjKnJEQwDShreE2veaAny8ePFp2reGlb&#10;qxruCYKYUHWupm2MriqKwFquIRxZxw06hfUaIqp+WzQeOkTXqihHo6dFZ33jvGU8BLSe9U66zPhC&#10;cBYvhAg8ElVTzC3m0+dzk85iuYBq68G1kg1pwD9koUEafPQO6gwikJ2Xf0BpybwNVsQjZnVhhZCM&#10;5xqwmvHot2quWnA814LkBHdHU/h/sOzF/tIT2WDvjikxoLFHNx/f//jy4funrzffPhM0I0edCxWG&#10;XrlLP2gBxVTwQXid/rEUcsi8Xt/xyg+RMDSWs3IyniL9DH3lfDpDGWGK+9vOh/iMW02SUFNvd6Z5&#10;ic3LnML+PMQ+/jYuvWjsWiqFdqiUIR1WUM5G6RHAORIKIoraYWXBbCkBtcUBZdFnyGCVbNL1dDv4&#10;7eZUebIHHJJyPS3n6z6ohYb31ukIf0POQ3jO/xeclNwZhLa/kl3pClRaRhxyJXVN5wnoFkkZBEnU&#10;9mQmaWOba2yIt/2kBsfWEmHPIcRL8DiaWCCuW7zAQyiLVdtBoqS1/t3f7CkeJwa9lHQ46sjI2x14&#10;Tol6bnCWjseTSdqNrEymsxIV/9CzeegxO31qkagxLrZjWUzxUd2Kwlv9BrdylV5FFxiGb/fcD8pp&#10;7FcQ95rx1SqH4T44iOfmyrEE3nd4tYtWyNz8e3YG0nAjcg+G7U0r91DPUfffm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XewDtgAAAAJAQAADwAAAAAAAAABACAAAAAiAAAAZHJzL2Rvd25yZXYu&#10;eG1sUEsBAhQAFAAAAAgAh07iQOaIP2FtAgAAqwQAAA4AAAAAAAAAAQAgAAAAJwEAAGRycy9lMm9E&#10;b2MueG1sUEsFBgAAAAAGAAYAWQEAAAYGAAAAAA==&#10;" filled="f" strokecolor="#2f528f" strokeweight="1pt">
            <v:stroke joinstyle="miter"/>
          </v:roundrect>
        </w:pict>
      </w:r>
      <w:r w:rsidRPr="00296D59">
        <w:pict>
          <v:shape id="_x0000_s1035" style="position:absolute;left:0;text-align:left;margin-left:46.5pt;margin-top:10.35pt;width:32.9pt;height:33pt;z-index:251662336;mso-width-relative:page;mso-height-relative:page;v-text-anchor:middle" coordsize="417830,419100" o:gfxdata="UEsDBAoAAAAAAIdO4kAAAAAAAAAAAAAAAAAEAAAAZHJzL1BLAwQUAAAACACHTuJAbkDK5dQAAAAI&#10;AQAADwAAAGRycy9kb3ducmV2LnhtbE2Py26DMBBF95X6D9ZUyq6xQ0UCFJMFUtVtCfkAgx1Mi8cI&#10;O6+/72TVLkd3dO655f7mJnYxSxg9StisBTCDvdcjDhKO7cdrBixEhVpNHo2Euwmwr56fSlVof8XG&#10;XA5xYATBUCgJNsa54Dz01jgV1n42SNnJL05FOpeB60VdCe4mngix5U6NSA1Wzaa2pv85nB1RvrqY&#10;cJ42tT3mdf792aZd00q5etmId2DR3OLfMzz0SR0qcur8GXVgk4T8jaZECYnYAXvkaUZTOgnZdge8&#10;Kvn/AdUvUEsDBBQAAAAIAIdO4kA7lnz1ZQIAAKEEAAAOAAAAZHJzL2Uyb0RvYy54bWytVM1uEzEQ&#10;viPxDpbvdLMhIWnUTRW1CkKqaKWCODteb9aS/7CdbMqVN+DEjSOvwAMhxGPw2bttI+CEyMGZ8Yy/&#10;8Xz+Zs/OD1qRvfBBWlPR8mREiTDc1tJsK/r2zfrZnJIQmamZskZU9E4Eer58+uSscwsxtq1VtfAE&#10;ICYsOlfRNka3KIrAW6FZOLFOGAQb6zWLcP22qD3rgK5VMR6NXhSd9bXzlosQsHvZB+ky4zeN4PG6&#10;aYKIRFUUd4t59XndpLVYnrHF1jPXSj5cg/3DLTSTBkUfoC5ZZGTn5R9QWnJvg23iCbe6sE0jucg9&#10;oJty9Fs3ty1zIvcCcoJ7oCn8P1j+en/jiawrOqXEMI0n+v7t48+vn358/kKmiZ7OhQWybt2NH7wA&#10;M/V6aLxO/+iCHDKldw+UikMkHJuTcjZ/DuI5QpPytBxlyovHw86H+FJYTZJRUWjFzzKTbH8VIioi&#10;9z4nFTN2LZXKz6YM6aC58QyghDOop1EswtQO/QSzpYSpLWTJo8+QwSpZp+MJKPjt5kJ5smeQxng9&#10;Hc/XfVLLatHvTkf4JQ5whyG9t49x0uUuWWj7I7lEryotI6StpK7oPAHdIykDkMRqz2OyNra+wzN4&#10;2+szOL6WgL1iId4wD0GiQQxZvMbSKIuu7WBR0lr/4W/7KR86QZSSDgIHI+93zAtK1CsDBZ2Wk0ma&#10;iOxMprMxHH8c2RxHzE5fWBBVYpwdz2bKj+rebLzV7zCLq1QVIWY4avfcD85F7AcP08zFapXTMAWO&#10;xStz63gC7194tYu2kfnxH9kZSMMc5DcYZjYN2rGfsx6/LM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kDK5dQAAAAIAQAADwAAAAAAAAABACAAAAAiAAAAZHJzL2Rvd25yZXYueG1sUEsBAhQAFAAA&#10;AAgAh07iQDuWfPVlAgAAoQQAAA4AAAAAAAAAAQAgAAAAIwEAAGRycy9lMm9Eb2MueG1sUEsFBgAA&#10;AAAGAAYAWQEAAPoFAAAAAA=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  <w:r w:rsidRPr="00296D59">
        <w:pict>
          <v:shape id="_x0000_s1034" style="position:absolute;left:0;text-align:left;margin-left:-.5pt;margin-top:5.55pt;width:32.9pt;height:33pt;z-index:251658240;mso-width-relative:page;mso-height-relative:page;v-text-anchor:middle" coordsize="417830,419100" o:gfxdata="UEsDBAoAAAAAAIdO4kAAAAAAAAAAAAAAAAAEAAAAZHJzL1BLAwQUAAAACACHTuJAO9QkGtMAAAAH&#10;AQAADwAAAGRycy9kb3ducmV2LnhtbE2Py07DMBBF90j8gzVI3bWOK9rSEKeLSIgtafoBTjzEgXgc&#10;xe7r7xlWsJy5ozPnFoebH8UF5zgE0qBWGQikLtiBeg2n5m35AiImQ9aMgVDDHSMcyseHwuQ2XKnG&#10;yzH1giEUc6PBpTTlUsbOoTdxFSYkzj7D7E3ice6lnc2V4X6U6yzbSm8G4g/OTFg57L6PZ8+Ujzat&#10;pdzUlTvtq/3Xe7Np60brxZPKXkEkvKW/Y/jVZ3Uo2akNZ7JRjBqWiqsk3isFgvPtMzdpNex2CmRZ&#10;yP/+5Q9QSwMEFAAAAAgAh07iQE0O2Z9wAgAArQQAAA4AAABkcnMvZTJvRG9jLnhtbK1UzW7UMBC+&#10;I/EOlu80m2W3+6Nmq1WrRUgVrVQQZ6/jbCz5D9v7U668ASduPfIKPBBCPAafnbRdASdEDs6MZ/LN&#10;zDczOTs/aEV2wgdpTUXLkwElwnBbS7Op6Lu3qxdTSkJkpmbKGlHROxHo+eL5s7O9m4uhba2qhScA&#10;MWG+dxVtY3Tzogi8FZqFE+uEgbGxXrMI1W+K2rM90LUqhoPBabG3vnbechECbi87I11k/KYRPF43&#10;TRCRqIoit5hPn891OovFGZtvPHOt5H0a7B+y0EwaBH2EumSRka2Xf0Bpyb0Ntokn3OrCNo3kIteA&#10;asrBb9XctsyJXAvICe6RpvD/YPmb3Y0nskbvKDFMo0Xfv336+fXzjy/3pEz07F2Yw+vW3fheCxBT&#10;rYfG6/RGFeQAgPJ0Ur4EyXcVPZ3Nytl03NErDpFwOIzKyTTZORxG5awcZPqLJyDnQ3wlrCZJqCjm&#10;xk8yq2x3FSKiw/fBJwU2diWVyi1UhuyRwnACUMIZJqlRLELUDrUFs6GEqQ1GlEefIYNVsk6fJ6Dg&#10;N+sL5cmOYUyGq/FwuuqcWlaL7nY8wJPqQQ69eycf46TkLllou09yiI4CLSPGXEld0WkCekBSBiCJ&#10;4Y7TJK1tfYeWeNvNanB8JQF7xUK8YR7DiQKxcPEaR6Msqra9RElr/ce/3Sd/zAyslOwx7GDkw5Z5&#10;QYl6bTBNs3I0AmzMymg8GULxx5b1scVs9YUFUZgYZJfF5B/Vg9h4q99jL5cpKkzMcMTuuO+Vi9gt&#10;ITabi+Uyu2EjHItX5tbxBN51eLmNtpG5+U/s9KRhJ3IP+v1NS3esZ6+nv8z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vUJBrTAAAABwEAAA8AAAAAAAAAAQAgAAAAIgAAAGRycy9kb3ducmV2Lnht&#10;bFBLAQIUABQAAAAIAIdO4kBNDtmfcAIAAK0EAAAOAAAAAAAAAAEAIAAAACIBAABkcnMvZTJvRG9j&#10;LnhtbFBLBQYAAAAABgAGAFkBAAAEBgAAAAA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33" style="position:absolute;left:0;text-align:left;margin-left:88.9pt;margin-top:3.25pt;width:76.5pt;height:22.5pt;z-index:251694080;mso-width-relative:page;mso-height-relative:page;v-text-anchor:middle" arcsize="10923f" o:gfxdata="UEsDBAoAAAAAAIdO4kAAAAAAAAAAAAAAAAAEAAAAZHJzL1BLAwQUAAAACACHTuJA8HEp+dUAAAAI&#10;AQAADwAAAGRycy9kb3ducmV2LnhtbE2PwU7DMBBE70j8g7VIXFBrJyUNhDgVQsqFExTUsxtvk4h4&#10;HcVOG/6e5QTHp1nNvC13ixvEGafQe9KQrBUIpMbbnloNnx/16gFEiIasGTyhhm8MsKuur0pTWH+h&#10;dzzvYyu4hEJhNHQxjoWUoenQmbD2IxJnJz85ExmnVtrJXLjcDTJVaiud6YkXOjPiS4fN1352GsLr&#10;fKjzU2jSfHlUsr57vvfpm9a3N4l6AhFxiX/H8KvP6lCx09HPZIMYmPOc1aOGbQaC881GMR81ZEkG&#10;sirl/weqH1BLAwQUAAAACACHTuJAEZgrm2wCAACqBAAADgAAAGRycy9lMm9Eb2MueG1srVTNbhMx&#10;EL4j8Q6W73STVUPSVTdVlCoIqaIVBXGeeO2sJf9hO9mUB+ABOCMhcUE8BI9TwWMw9m6b8nNC5ODM&#10;nz/PfDOzp2d7rciO+yCtqen4aEQJN8w20mxq+vrV6smMkhDBNKCs4TW94YGezR8/Ou1cxUvbWtVw&#10;TxDEhKpzNW1jdFVRBNZyDeHIOm7QKazXEFH1m6Lx0CG6VkU5Gj0tOusb5y3jIaD1vHfSecYXgrN4&#10;KUTgkaiaYm4xnz6f63QW81OoNh5cK9mQBvxDFhqkwUfvoc4hAtl6+QeUlszbYEU8YlYXVgjJeK4B&#10;qxmPfqvmugXHcy1ITnD3NIX/B8te7K48kQ32rqTEgMYe3X58/+PLh++fvt5++0zQjBx1LlQYeu2u&#10;/KAFFFPBe+F1+sdSyD7zenPPK99HwtB4Mh1PJsg+Q1c5m0xRRpTicNn5EJ9xq0kSaurt1jQvsXeZ&#10;UthdhNjH38WlB41dSaXQDpUypEsFTEfpEcAxEgoiitphYcFsKAG1wflk0WfIYJVs0vV0O/jNeqk8&#10;2QHOSLmalLNVH9RCw3vrZIS/IechPOf/C05K7hxC21/JrnQFKi0jzriSuqazBHSHpAyCJGZ7LpO0&#10;ts0N9sPbflCDYyuJsBcQ4hV4nEwsELctXuIhlMWq7SBR0lr/7m/2FI8Dg15KOpx0ZOTtFjynRD03&#10;OEon4+PjtBpZOZ5MS1T8Q8/6ocds9dIiUWPca8eymOKjuhOFt/oNLuUivYouMAzf7rkflGXsNxDX&#10;mvHFIofhOjiIF+basQTed3ixjVbI3PwDOwNpuBC5B8Pypo17qOeowydm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cSn51QAAAAgBAAAPAAAAAAAAAAEAIAAAACIAAABkcnMvZG93bnJldi54bWxQ&#10;SwECFAAUAAAACACHTuJAEZgrm2wCAACqBAAADgAAAAAAAAABACAAAAAkAQAAZHJzL2Uyb0RvYy54&#10;bWxQSwUGAAAAAAYABgBZAQAAAgYAAAAA&#10;" filled="f" strokecolor="#2f528f" strokeweight="1pt">
            <v:stroke joinstyle="miter"/>
          </v:roundrect>
        </w:pict>
      </w:r>
      <w:r w:rsidR="00051DD1">
        <w:rPr>
          <w:rFonts w:ascii="宋体" w:eastAsia="宋体" w:hAnsi="宋体" w:hint="eastAsia"/>
        </w:rPr>
        <w:t xml:space="preserve"> </w:t>
      </w:r>
      <w:r w:rsidR="00051DD1">
        <w:rPr>
          <w:rFonts w:ascii="宋体" w:eastAsia="宋体" w:hAnsi="宋体" w:hint="eastAsia"/>
        </w:rPr>
        <w:t>生物</w:t>
      </w:r>
      <w:r w:rsidR="00051DD1">
        <w:rPr>
          <w:rFonts w:ascii="宋体" w:eastAsia="宋体" w:hAnsi="宋体" w:hint="eastAsia"/>
        </w:rPr>
        <w:t xml:space="preserve">     </w:t>
      </w:r>
      <w:r w:rsidR="00051DD1">
        <w:rPr>
          <w:rFonts w:ascii="宋体" w:eastAsia="宋体" w:hAnsi="宋体" w:hint="eastAsia"/>
        </w:rPr>
        <w:t>能</w:t>
      </w:r>
      <w:r w:rsidR="00051DD1">
        <w:rPr>
          <w:rFonts w:ascii="宋体" w:eastAsia="宋体" w:hAnsi="宋体" w:hint="eastAsia"/>
        </w:rPr>
        <w:t>....                ...</w:t>
      </w:r>
      <w:r w:rsidR="00051DD1"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32" style="position:absolute;left:0;text-align:left;margin-left:204.9pt;margin-top:12.05pt;width:214.5pt;height:22.5pt;z-index:252071936;mso-width-relative:page;mso-height-relative:page;v-text-anchor:middle" arcsize="10923f" o:gfxdata="UEsDBAoAAAAAAIdO4kAAAAAAAAAAAAAAAAAEAAAAZHJzL1BLAwQUAAAACACHTuJAIUsGxNcAAAAJ&#10;AQAADwAAAGRycy9kb3ducmV2LnhtbE2PQU+EMBCF7yb+h2ZMvBi3BckuIMPGmHDxpKvx3KWzQKQt&#10;oWUX/73jSY/z5uW971X71Y7iTHMYvENINgoEudabwXUIH+/NfQ4iRO2MHr0jhG8KsK+vrypdGn9x&#10;b3Q+xE5wiAulRuhjnEopQ9uT1WHjJ3L8O/nZ6sjn3Ekz6wuH21GmSm2l1YPjhl5P9NxT+3VYLEJ4&#10;WT6b3Sm06W4tlGzunjKfviLe3iTqEUSkNf6Z4Ref0aFmpqNfnAliRMhUwegRIc0SEGzIH3IWjgjb&#10;IgFZV/L/gvoHUEsDBBQAAAAIAIdO4kAHC9GybQIAAKsEAAAOAAAAZHJzL2Uyb0RvYy54bWytVEuO&#10;EzEQ3SNxB8t7ppNWQkJrOqNoRkFII2ZEQKwrbjttyT9sJ53hAByANdJIbBCH4DgjOAZld8+HzwqR&#10;hVM/P1e9qurjk4NWZM99kNbUdHw0ooQbZhtptjV983r1ZE5JiGAaUNbwml7xQE8Wjx8dd67ipW2t&#10;argnCGJC1bmatjG6qigCa7mGcGQdN+gU1muIqPpt0XjoEF2rohyNnhad9Y3zlvEQ0HrWO+ki4wvB&#10;WbwQIvBIVE0xt5hPn89NOovFMVRbD66VbEgD/iELDdLgo3dQZxCB7Lz8A0pL5m2wIh4xqwsrhGQ8&#10;14DVjEe/VbNuwfFcC5IT3B1N4f/Bspf7S09kU9NyTIkBjT26+fThx5eP36+/3nz7TNCMHHUuVBi6&#10;dpd+0AKKqeCD8Dr9YynkkHm9uuOVHyJhaCxn5WQ8RfoZ+sr5dIYywhT3t50P8Tm3miShpt7uTPMK&#10;m5c5hf15iH38bVx60diVVArtUClDOpy+cjZKjwDOkVAQUdQOKwtmSwmoLQ4oiz5DBqtkk66n28Fv&#10;N6fKkz3gkJSraTlf9UEtNLy3Tkf4G3IewnP+v+Ck5M4gtP2V7EpXoNIy4pArqWs6T0C3SMogSKK2&#10;JzNJG9tcYUO87Sc1OLaSCHsOIV6Cx9HEAnHd4gUeQlms2g4SJa317/9mT/E4MeilpMNRR0be7cBz&#10;StQLg7P0bDyZpN3IymQ6K1HxDz2bhx6z06cWicJxweyymOKjuhWFt/otbuUyvYouMAzf7rkflNPY&#10;ryDuNePLZQ7DfXAQz83asQTed3i5i1bI3Px7dgbScCNyD4btTSv3UM9R99+Y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SwbE1wAAAAkBAAAPAAAAAAAAAAEAIAAAACIAAABkcnMvZG93bnJldi54&#10;bWxQSwECFAAUAAAACACHTuJABwvRsm0CAACrBAAADgAAAAAAAAABACAAAAAmAQAAZHJzL2Uyb0Rv&#10;Yy54bWxQSwUGAAAAAAYABgBZAQAABQYAAAAA&#10;" filled="f" strokecolor="#2f528f" strokeweight="1pt">
            <v:stroke joinstyle="miter"/>
          </v:roundrect>
        </w:pict>
      </w:r>
      <w:r w:rsidRPr="00296D59">
        <w:pict>
          <v:shape id="_x0000_s1031" style="position:absolute;left:0;text-align:left;margin-left:46.5pt;margin-top:10.65pt;width:32.9pt;height:33pt;z-index:251663360;mso-width-relative:page;mso-height-relative:page;v-text-anchor:middle" coordsize="417830,419100" o:gfxdata="UEsDBAoAAAAAAIdO4kAAAAAAAAAAAAAAAAAEAAAAZHJzL1BLAwQUAAAACACHTuJAQjll0dQAAAAI&#10;AQAADwAAAGRycy9kb3ducmV2LnhtbE2Py06EQBBF9yb+Q6dM3DnNIyggzSxIjFsZ5gMaugSUriZ0&#10;z8O/t2aly8qtnHtutb/aRZxx87MjBfEuAoE0ODPTqODYvT3lIHzQZPTiCBX8oId9fX9X6dK4C7V4&#10;PoRRMIR8qRVMIayllH6Y0Gq/cysSZ59uszrwuY3SbPrCcLvIJIqepdUzccOkV2wmHL4PJ8uUjz4k&#10;UmZtMx2Lpvh677K+7ZR6fIijVxABr+HvGW76rA41O/XuRMaLRUGR8pSgIIlTELc8y3lKryB/SUHW&#10;lfw/oP4FUEsDBBQAAAAIAIdO4kBlazEyZgIAAKEEAAAOAAAAZHJzL2Uyb0RvYy54bWytVM1uEzEQ&#10;viPxDpbvdLMhbdKomypqFYRU0UoFcXa83qwl/2E72ZQrb8CJW4+8Ag+EEI/BZ++2jYATIgdnxjP+&#10;xvP5mz0732tFdsIHaU1Fy6MRJcJwW0uzqei7t6sXM0pCZKZmyhpR0TsR6Pni+bOzzs3F2LZW1cIT&#10;gJgw71xF2xjdvCgCb4Vm4cg6YRBsrNcswvWbovasA7pWxXg0Oik662vnLRchYPeyD9JFxm8aweN1&#10;0wQRiaoo7hbz6vO6TmuxOGPzjWeulXy4BvuHW2gmDYo+Ql2yyMjWyz+gtOTeBtvEI251YZtGcpF7&#10;QDfl6LdublvmRO4F5AT3SFP4f7D8ze7GE1lX9IQSwzSe6Pu3Tz+/fv7x5Z6cJHo6F+bIunU3fvAC&#10;zNTrvvE6/aMLss+U3j1SKvaRcGxOyunsJYjnCE3K03KUKS+eDjsf4ithNUlGRaEVP81Mst1ViKiI&#10;3IecVMzYlVQqP5sypIPmxlOAEs6gnkaxCFM79BPMhhKmNpAljz5DBqtknY4noOA36wvlyY5BGuPV&#10;8Xi26pNaVot+93iEX+IAdxjSe/sQJ13ukoW2P5JL9KrSMkLaSuqKzhLQA5IyAEms9jwma23rOzyD&#10;t70+g+MrCdgrFuIN8xAkGsSQxWssjbLo2g4WJa31H/+2n/KhE0Qp6SBwMPJhy7ygRL02UNBpOZmk&#10;icjO5Hg6huMPI+vDiNnqCwuiSoyz49lM+VE9mI23+j1mcZmqIsQMR+2e+8G5iP3gYZq5WC5zGqbA&#10;sXhlbh1P4P0LL7fRNjI//hM7A2mYg/wGw8ymQTv0c9bTl2X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I5ZdHUAAAACAEAAA8AAAAAAAAAAQAgAAAAIgAAAGRycy9kb3ducmV2LnhtbFBLAQIUABQA&#10;AAAIAIdO4kBlazEyZgIAAKEEAAAOAAAAAAAAAAEAIAAAACMBAABkcnMvZTJvRG9jLnhtbFBLBQYA&#10;AAAABgAGAFkBAAD7BQAAAAA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30" style="position:absolute;left:0;text-align:left;margin-left:89.4pt;margin-top:1.55pt;width:76.5pt;height:22.5pt;z-index:251712512;mso-width-relative:page;mso-height-relative:page;v-text-anchor:middle" arcsize="10923f" o:gfxdata="UEsDBAoAAAAAAIdO4kAAAAAAAAAAAAAAAAAEAAAAZHJzL1BLAwQUAAAACACHTuJALZqJ/NUAAAAI&#10;AQAADwAAAGRycy9kb3ducmV2LnhtbE2PQU+EMBCF7yb+h2ZMvBi3LWwEkbIxJlw86a7x3IVZINIp&#10;oWUX/73jSY9f3uS9b8rd6kZxxjkMngzojQKB1Ph2oM7Ax6G+z0GEaKm1oyc08I0BdtX1VWmL1l/o&#10;Hc/72AkuoVBYA32MUyFlaHp0Nmz8hMTZyc/ORsa5k+1sL1zuRpko9SCdHYgXejvhS4/N135xBsLr&#10;8llnp9Ak2fqoZH33vPXJmzG3N1o9gYi4xr9j+NVndajY6egXaoMYmbOc1aOBVIPgPE0189HANtcg&#10;q1L+f6D6AVBLAwQUAAAACACHTuJAfjW2Pm0CAACqBAAADgAAAGRycy9lMm9Eb2MueG1srVRLjhMx&#10;EN0jcQfLe6aTVkIyrXRG0YyCkEbMiAGxrrjttCX/sJ10hgNwANZISGwQh+A4IzgGZXfPh88KkYVT&#10;Pz9XvarqxclBK7LnPkhrajo+GlHCDbONNNuavn61fjKnJEQwDShreE2veaAny8ePFp2reGlbqxru&#10;CYKYUHWupm2MriqKwFquIRxZxw06hfUaIqp+WzQeOkTXqihHo6dFZ33jvGU8BLSe9U66zPhCcBYv&#10;hAg8ElVTzC3m0+dzk85iuYBq68G1kg1pwD9koUEafPQO6gwikJ2Xf0BpybwNVsQjZnVhhZCM5xqw&#10;mvHot2quWnA814LkBHdHU/h/sOzF/tIT2WDvJpQY0Nijm4/vf3z58P3T15tvnwmakaPOhQpDr9yl&#10;H7SAYir4ILxO/1gKOWRer+945YdIGBqPZ+PpFNln6Crn0xnKiFLcX3Y+xGfcapKEmnq7M81L7F2m&#10;FPbnIfbxt3HpQWPXUim0Q6UM6bCAcjZKjwCOkVAQUdQOCwtmSwmoLc4niz5DBqtkk66n28FvN6fK&#10;kz3gjJTraTlf90EtNLy3Tkf4G3IewnP+v+Ck5M4gtP2V7EpXoNIy4owrqWs6T0C3SMogSGK25zJJ&#10;G9tcYz+87Qc1OLaWCHsOIV6Cx8nEAnHb4gUeQlms2g4SJa317/5mT/E4MOilpMNJR0be7sBzStRz&#10;g6N0PJ5M0mpkZTKdlaj4h57NQ4/Z6VOLRI1xrx3LYoqP6lYU3uo3uJSr9Cq6wDB8u+d+UE5jv4G4&#10;1oyvVjkM18FBPDdXjiXwvsOrXbRC5ubfszOQhguRezAsb9q4h3qOuv/EL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ZqJ/NUAAAAIAQAADwAAAAAAAAABACAAAAAiAAAAZHJzL2Rvd25yZXYueG1s&#10;UEsBAhQAFAAAAAgAh07iQH41tj5tAgAAqgQAAA4AAAAAAAAAAQAgAAAAJAEAAGRycy9lMm9Eb2Mu&#10;eG1sUEsFBgAAAAAGAAYAWQEAAAMGAAAAAA==&#10;" filled="f" strokecolor="#2f528f" strokeweight="1pt">
            <v:stroke joinstyle="miter"/>
          </v:roundrect>
        </w:pict>
      </w:r>
      <w:r w:rsidR="00051DD1">
        <w:rPr>
          <w:rFonts w:ascii="宋体" w:eastAsia="宋体" w:hAnsi="宋体"/>
        </w:rPr>
        <w:t xml:space="preserve"> </w:t>
      </w:r>
      <w:r w:rsidR="00051DD1">
        <w:rPr>
          <w:rFonts w:ascii="宋体" w:eastAsia="宋体" w:hAnsi="宋体" w:hint="eastAsia"/>
        </w:rPr>
        <w:t xml:space="preserve">         </w:t>
      </w:r>
      <w:r w:rsidR="00051DD1">
        <w:rPr>
          <w:rFonts w:ascii="宋体" w:eastAsia="宋体" w:hAnsi="宋体" w:hint="eastAsia"/>
        </w:rPr>
        <w:t>能</w:t>
      </w:r>
      <w:r w:rsidR="00051DD1">
        <w:rPr>
          <w:rFonts w:ascii="宋体" w:eastAsia="宋体" w:hAnsi="宋体" w:hint="eastAsia"/>
        </w:rPr>
        <w:t>....                ...</w:t>
      </w:r>
      <w:r w:rsidR="00051DD1"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29" style="position:absolute;left:0;text-align:left;margin-left:205.4pt;margin-top:12.35pt;width:214.5pt;height:22.5pt;z-index:252154880;mso-width-relative:page;mso-height-relative:page;v-text-anchor:middle" arcsize="10923f" o:gfxdata="UEsDBAoAAAAAAIdO4kAAAAAAAAAAAAAAAAAEAAAAZHJzL1BLAwQUAAAACACHTuJAq6gWUdcAAAAJ&#10;AQAADwAAAGRycy9kb3ducmV2LnhtbE2PQU+EMBCF7yb+h2ZMvBi3BcmyIMPGmHDxpKvx3KWzQKQt&#10;oWUX/73jSY/z5uW971X71Y7iTHMYvENINgoEudabwXUIH+/N/Q5EiNoZPXpHCN8UYF9fX1W6NP7i&#10;3uh8iJ3gEBdKjdDHOJVShrYnq8PGT+T4d/Kz1ZHPuZNm1hcOt6NMldpKqwfHDb2e6Lmn9uuwWITw&#10;snw2+Sm0ab4WSjZ3T5lPXxFvbxL1CCLSGv/M8IvP6FAz09EvzgQxImSJYvSIkGY5CDbsHgoWjgjb&#10;IgdZV/L/gvoHUEsDBBQAAAAIAIdO4kC1ewXcbgIAAKsEAAAOAAAAZHJzL2Uyb0RvYy54bWytVEuO&#10;EzEQ3SNxB8t7ppNWQkJrOqNoRkFII2ZEQKwrbjttyT9sJ53hAByANdJIbBCH4DgjOAZld8+HzwqR&#10;hVM/P1e9qurjk4NWZM99kNbUdHw0ooQbZhtptjV983r1ZE5JiGAaUNbwml7xQE8Wjx8dd67ipW2t&#10;argnCGJC1bmatjG6qigCa7mGcGQdN+gU1muIqPpt0XjoEF2rohyNnhad9Y3zlvEQ0HrWO+ki4wvB&#10;WbwQIvBIVE0xt5hPn89NOovFMVRbD66VbEgD/iELDdLgo3dQZxCB7Lz8A0pL5m2wIh4xqwsrhGQ8&#10;14DVjEe/VbNuwfFcC5IT3B1N4f/Bspf7S09kU9OypMSAxh7dfPrw48vH79dfb759JmhGjjoXKgxd&#10;u0s/aAHFVPBBeJ3+sRRyyLxe3fHKD5EwNJazcjKeIv0MfeV8OkMZYYr7286H+JxbTZJQU293pnmF&#10;zcucwv48xD7+Ni69aOxKKoV2qJQhHU5fORulRwDnSCiIKGqHlQWzpQTUFgeURZ8hg1WySdfT7eC3&#10;m1PlyR5wSMrVtJyv+qAWGt5bpyP8DTkP4Tn/X3BScmcQ2v5KdqUrUGkZcciV1DWdJ6BbJGUQJFHb&#10;k5mkjW2usCHe9pMaHFtJhD2HEC/B42higbhu8QIPoSxWbQeJktb693+zp3icGPRS0uGoIyPvduA5&#10;JeqFwVl6Np5M0m5kZTKdlaj4h57NQ4/Z6VOLRI1xsR3LYoqP6lYU3uq3uJXL9Cq6wDB8u+d+UE5j&#10;v4K414wvlzkM98FBPDdrxxJ43+HlLlohc/Pv2RlIw43IPRi2N63cQz1H3X9jF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6gWUdcAAAAJAQAADwAAAAAAAAABACAAAAAiAAAAZHJzL2Rvd25yZXYu&#10;eG1sUEsBAhQAFAAAAAgAh07iQLV7BdxuAgAAqwQAAA4AAAAAAAAAAQAgAAAAJgEAAGRycy9lMm9E&#10;b2MueG1sUEsFBgAAAAAGAAYAWQEAAAYGAAAAAA==&#10;" filled="f" strokecolor="#2f528f" strokeweight="1pt">
            <v:stroke joinstyle="miter"/>
          </v:roundrect>
        </w:pict>
      </w:r>
      <w:r w:rsidRPr="00296D59">
        <w:pict>
          <v:shape id="_x0000_s1028" style="position:absolute;left:0;text-align:left;margin-left:46.5pt;margin-top:10.95pt;width:32.9pt;height:33pt;z-index:251664384;mso-width-relative:page;mso-height-relative:page;v-text-anchor:middle" coordsize="417830,419100" o:gfxdata="UEsDBAoAAAAAAIdO4kAAAAAAAAAAAAAAAAAEAAAAZHJzL1BLAwQUAAAACACHTuJAczxALdQAAAAI&#10;AQAADwAAAGRycy9kb3ducmV2LnhtbE2Py26DMBBF95X6D9ZU6q4xUNFgiskCqeq2hHyAwS4mwWOE&#10;nUf/vpNVuxzd0bnnVrubm9nFrGHyKCHdJMAMDl5POEo4dB8vBbAQFWo1ezQSfkyAXf34UKlS+yu2&#10;5rKPIyMIhlJJsDEuJedhsMapsPGLQcq+/epUpHMduV7VleBu5lmSvHGnJqQGqxbTWDOc9mdHlK8+&#10;ZpznbWMPohHHzy7v207K56c0eQcWzS3+PcNdn9ShJqfen1EHNksQrzQlSshSAeye5wVN6SUUWwG8&#10;rvj/AfUvUEsDBBQAAAAIAIdO4kCQPSXGZQIAAKEEAAAOAAAAZHJzL2Uyb0RvYy54bWytVM1uEzEQ&#10;viPxDpbvdLMhJWnUTRW1CkKqaKWAODteb9aS/7CdbMqVN+DEjSOvwAMhxGPw2bttI+CEyMGZ8Yy/&#10;8Xz+Zs8vDlqRvfBBWlPR8mREiTDc1tJsK/r2zerZjJIQmamZskZU9E4EerF4+uS8c3Mxtq1VtfAE&#10;ICbMO1fRNkY3L4rAW6FZOLFOGAQb6zWLcP22qD3rgK5VMR6NXhSd9bXzlosQsHvVB+ki4zeN4PGm&#10;aYKIRFUUd4t59XndpLVYnLP51jPXSj5cg/3DLTSTBkUfoK5YZGTn5R9QWnJvg23iCbe6sE0jucg9&#10;oJty9Fs365Y5kXsBOcE90BT+Hyx/vb/1RNYVnVJimMYTff/28efXTz8+fyHTRE/nwhxZa3frBy/A&#10;TL0eGq/TP7ogh0zp3QOl4hAJx+aknM6eg3iO0KQ8K0eZ8uLxsPMhvhRWk2RUFFrx08wk21+HiIrI&#10;vc9JxYxdSaXysylDOmhuPAUo4QzqaRSLMLVDP8FsKWFqC1ny6DNksErW6XgCCn67uVSe7BmkMV6d&#10;jmerPqllteh3T0f4JQ5whyG9t49x0uWuWGj7I7lEryotI6StpK7oLAHdIykDkMRqz2OyNra+wzN4&#10;2+szOL6SgL1mId4yD0GiQQxZvMHSKIuu7WBR0lr/4W/7KR86QZSSDgIHI+93zAtK1CsDBZ2Vk0ma&#10;iOxMTqdjOP44sjmOmJ2+tCCqxDg7ns2UH9W92Xir32EWl6kqQsxw1O65H5zL2A8eppmL5TKnYQoc&#10;i9dm7XgC7194uYu2kfnxH9kZSMMc5DcYZjYN2rGfsx6/LI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zxALdQAAAAIAQAADwAAAAAAAAABACAAAAAiAAAAZHJzL2Rvd25yZXYueG1sUEsBAhQAFAAA&#10;AAgAh07iQJA9JcZlAgAAoQQAAA4AAAAAAAAAAQAgAAAAIwEAAGRycy9lMm9Eb2MueG1sUEsFBgAA&#10;AAAGAAYAWQEAAPoFAAAAAA==&#10;" path="m-1,269525l64340,186518,41377,83008r103197,l208915,r64340,83008l376452,83008,353489,186518r64342,83007l324853,315592,301890,419102,208915,373035r-92976,46067l92976,315592xe" filled="f" strokecolor="#2f528f" strokeweight="1pt">
            <v:stroke joinstyle="miter"/>
            <v:path o:connectlocs="376452,83008;417831,269525;301890,419102;115939,419102;-1,269525;41377,83008;208915,0" o:connectangles="0,0,82,82,164,164,247"/>
          </v:shape>
        </w:pict>
      </w:r>
    </w:p>
    <w:p w:rsidR="00296D59" w:rsidRDefault="00296D59">
      <w:pPr>
        <w:rPr>
          <w:rFonts w:ascii="宋体" w:eastAsia="宋体" w:hAnsi="宋体"/>
        </w:rPr>
      </w:pPr>
      <w:r w:rsidRPr="00296D59">
        <w:pict>
          <v:roundrect id="_x0000_s1027" style="position:absolute;left:0;text-align:left;margin-left:89.4pt;margin-top:2.35pt;width:76.5pt;height:22.5pt;z-index:251721728;mso-width-relative:page;mso-height-relative:page;v-text-anchor:middle" arcsize="10923f" o:gfxdata="UEsDBAoAAAAAAIdO4kAAAAAAAAAAAAAAAAAEAAAAZHJzL1BLAwQUAAAACACHTuJAWzTA+dQAAAAI&#10;AQAADwAAAGRycy9kb3ducmV2LnhtbE2PwU7DMBBE70j8g7VIXBC1k1a4DXEqhJQLJyiIsxtvk4h4&#10;HcVOG/6e5QTHp1nNvC33ix/EGafYBzKQrRQIpCa4nloDH+/1/RZETJacHQKhgW+MsK+ur0pbuHCh&#10;NzwfUiu4hGJhDXQpjYWUsenQ27gKIxJnpzB5mxinVrrJXrjcDzJX6kF62xMvdHbE5w6br8PsDcSX&#10;+bPWp9jketkpWd89bUL+asztTaYeQSRc0t8x/OqzOlTsdAwzuSgGZr1l9WRgo0Fwvl5nzEfmnQZZ&#10;lfL/A9UPUEsDBBQAAAAIAIdO4kDM+7TibQIAAKoEAAAOAAAAZHJzL2Uyb0RvYy54bWytVM1uEzEQ&#10;viPxDpbvdJNVl6SrbqqoVRBSRSsK4jzx2llL/sN2sikPwANwRkLigngIHqeCx2Ds3f7wc0Lk4Myf&#10;P898M7PHJ3utyI77IK1p6PRgQgk3zLbSbBr6+tXqyZySEMG0oKzhDb3mgZ4sHj867l3NS9tZ1XJP&#10;EMSEuncN7WJ0dVEE1nEN4cA6btAprNcQUfWbovXQI7pWRTmZPC1661vnLeMhoPVscNJFxheCs3gh&#10;ROCRqIZibjGfPp/rdBaLY6g3Hlwn2ZgG/EMWGqTBR++gziAC2Xr5B5SWzNtgRTxgVhdWCMl4rgGr&#10;mU5+q+aqA8dzLUhOcHc0hf8Hy17sLj2RLfauosSAxh7dfHz/48uH75++3nz7TNCMHPUu1Bh65S79&#10;qAUUU8F74XX6x1LIPvN6fccr30fC0Hg0m1YVss/QVc6rGcqIUtxfdj7EZ9xqkoSGers17UvsXaYU&#10;duchDvG3celBY1dSKbRDrQzpsYByNkmPAI6RUBBR1A4LC2ZDCagNzieLPkMGq2SbrqfbwW/Wp8qT&#10;HeCMlKuqnK+GoA5aPlirCf7GnMfwnP8vOCm5MwjdcCW70hWotYw440rqhs4T0C2SMgiSmB24TNLa&#10;ttfYD2+HQQ2OrSTCnkOIl+BxMrFA3LZ4gYdQFqu2o0RJZ/27v9lTPA4MeinpcdKRkbdb8JwS9dzg&#10;KB1NDw/TamTlsJqVqPiHnvVDj9nqU4tETXGvHctiio/qVhTe6je4lMv0KrrAMHx74H5UTuOwgbjW&#10;jC+XOQzXwUE8N1eOJfChw8tttELm5t+zM5KGC5F7MC5v2riHeo66/8Q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bNMD51AAAAAgBAAAPAAAAAAAAAAEAIAAAACIAAABkcnMvZG93bnJldi54bWxQ&#10;SwECFAAUAAAACACHTuJAzPu04m0CAACqBAAADgAAAAAAAAABACAAAAAjAQAAZHJzL2Uyb0RvYy54&#10;bWxQSwUGAAAAAAYABgBZAQAAAgYAAAAA&#10;" filled="f" strokecolor="#2f528f" strokeweight="1pt">
            <v:stroke joinstyle="miter"/>
          </v:roundrect>
        </w:pict>
      </w:r>
      <w:r w:rsidR="00051DD1">
        <w:rPr>
          <w:rFonts w:ascii="宋体" w:eastAsia="宋体" w:hAnsi="宋体" w:hint="eastAsia"/>
        </w:rPr>
        <w:t xml:space="preserve">          </w:t>
      </w:r>
      <w:r w:rsidR="00051DD1">
        <w:rPr>
          <w:rFonts w:ascii="宋体" w:eastAsia="宋体" w:hAnsi="宋体" w:hint="eastAsia"/>
        </w:rPr>
        <w:t>具有</w:t>
      </w:r>
      <w:r w:rsidR="00051DD1">
        <w:rPr>
          <w:rFonts w:ascii="宋体" w:eastAsia="宋体" w:hAnsi="宋体" w:hint="eastAsia"/>
        </w:rPr>
        <w:t>...               ...</w:t>
      </w:r>
      <w:r w:rsidR="00051DD1">
        <w:rPr>
          <w:rFonts w:ascii="宋体" w:eastAsia="宋体" w:hAnsi="宋体" w:hint="eastAsia"/>
        </w:rPr>
        <w:t>例如</w:t>
      </w:r>
    </w:p>
    <w:p w:rsidR="00296D59" w:rsidRDefault="00296D59">
      <w:pPr>
        <w:rPr>
          <w:rFonts w:ascii="宋体" w:eastAsia="宋体" w:hAnsi="宋体"/>
        </w:rPr>
      </w:pPr>
    </w:p>
    <w:p w:rsidR="00296D59" w:rsidRDefault="00051DD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</w:t>
      </w:r>
    </w:p>
    <w:sectPr w:rsidR="00296D59" w:rsidSect="00296D5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D1" w:rsidRDefault="00051DD1" w:rsidP="00051DD1">
      <w:r>
        <w:separator/>
      </w:r>
    </w:p>
  </w:endnote>
  <w:endnote w:type="continuationSeparator" w:id="0">
    <w:p w:rsidR="00051DD1" w:rsidRDefault="00051DD1" w:rsidP="0005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D1" w:rsidRDefault="00051DD1" w:rsidP="00051DD1">
      <w:r>
        <w:separator/>
      </w:r>
    </w:p>
  </w:footnote>
  <w:footnote w:type="continuationSeparator" w:id="0">
    <w:p w:rsidR="00051DD1" w:rsidRDefault="00051DD1" w:rsidP="0005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59"/>
    <w:rsid w:val="00051DD1"/>
    <w:rsid w:val="00074459"/>
    <w:rsid w:val="00124EFA"/>
    <w:rsid w:val="00274D64"/>
    <w:rsid w:val="00296D59"/>
    <w:rsid w:val="002F6210"/>
    <w:rsid w:val="006F1111"/>
    <w:rsid w:val="0094645D"/>
    <w:rsid w:val="00A82916"/>
    <w:rsid w:val="00AF5F36"/>
    <w:rsid w:val="00D354ED"/>
    <w:rsid w:val="00F00436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D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D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Air</cp:lastModifiedBy>
  <cp:revision>2</cp:revision>
  <dcterms:created xsi:type="dcterms:W3CDTF">2020-02-07T08:01:00Z</dcterms:created>
  <dcterms:modified xsi:type="dcterms:W3CDTF">2020-02-07T08:01:00Z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