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670C8" w14:textId="77777777" w:rsidR="00201070" w:rsidRDefault="0053362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</w:t>
      </w:r>
      <w:r>
        <w:rPr>
          <w:rFonts w:asciiTheme="minorEastAsia" w:hAnsiTheme="minorEastAsia" w:hint="eastAsia"/>
          <w:b/>
          <w:sz w:val="28"/>
          <w:szCs w:val="28"/>
        </w:rPr>
        <w:t>五</w:t>
      </w:r>
      <w:r>
        <w:rPr>
          <w:rFonts w:asciiTheme="minorEastAsia" w:hAnsiTheme="minorEastAsia" w:hint="eastAsia"/>
          <w:b/>
          <w:sz w:val="28"/>
          <w:szCs w:val="28"/>
        </w:rPr>
        <w:t>年级语文上册第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单元</w:t>
      </w:r>
    </w:p>
    <w:p w14:paraId="0C8A266F" w14:textId="057D1510" w:rsidR="00201070" w:rsidRDefault="00C40D1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2.</w:t>
      </w:r>
      <w:r w:rsidR="00533620">
        <w:rPr>
          <w:rFonts w:ascii="黑体" w:eastAsia="黑体" w:hAnsi="黑体" w:hint="eastAsia"/>
          <w:sz w:val="32"/>
          <w:szCs w:val="32"/>
        </w:rPr>
        <w:t>落花生</w:t>
      </w:r>
    </w:p>
    <w:p w14:paraId="2AF13556" w14:textId="7EB5E96C" w:rsidR="00201070" w:rsidRDefault="00533620">
      <w:pPr>
        <w:spacing w:line="360" w:lineRule="auto"/>
        <w:rPr>
          <w:rFonts w:ascii="黑体" w:eastAsia="宋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C40D12">
        <w:rPr>
          <w:rFonts w:asciiTheme="minorEastAsia" w:hAnsiTheme="minorEastAsia" w:hint="eastAsia"/>
          <w:b/>
          <w:bCs/>
          <w:sz w:val="32"/>
          <w:szCs w:val="32"/>
        </w:rPr>
        <w:t>任务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14:paraId="0297E2E3" w14:textId="77777777" w:rsidR="00201070" w:rsidRDefault="0053362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 w:hint="eastAsia"/>
          <w:bCs/>
          <w:sz w:val="28"/>
          <w:szCs w:val="28"/>
        </w:rPr>
        <w:t>4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14:paraId="17E7CC40" w14:textId="77777777" w:rsidR="00201070" w:rsidRDefault="0053362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看看课后的生字，你是否还记得它们？请把每个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字认真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地读一读，再记一记。</w:t>
      </w:r>
    </w:p>
    <w:p w14:paraId="3293660E" w14:textId="77777777" w:rsidR="00201070" w:rsidRDefault="0053362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依据课后的习题，回忆一下课堂上老师所讲的内容。</w:t>
      </w:r>
    </w:p>
    <w:p w14:paraId="5BBEF768" w14:textId="77777777" w:rsidR="00201070" w:rsidRPr="00533620" w:rsidRDefault="00533620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 w:rsidRPr="00533620"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14:paraId="48264632" w14:textId="77777777" w:rsidR="00201070" w:rsidRDefault="00533620">
      <w:pPr>
        <w:pStyle w:val="1"/>
        <w:numPr>
          <w:ilvl w:val="0"/>
          <w:numId w:val="1"/>
        </w:numPr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会写</w:t>
      </w:r>
      <w:r>
        <w:rPr>
          <w:rFonts w:ascii="楷体" w:eastAsia="楷体" w:hAnsi="楷体" w:hint="eastAsia"/>
          <w:bCs/>
          <w:sz w:val="28"/>
          <w:szCs w:val="28"/>
        </w:rPr>
        <w:t>9</w:t>
      </w:r>
      <w:r>
        <w:rPr>
          <w:rFonts w:ascii="楷体" w:eastAsia="楷体" w:hAnsi="楷体" w:hint="eastAsia"/>
          <w:bCs/>
          <w:sz w:val="28"/>
          <w:szCs w:val="28"/>
        </w:rPr>
        <w:t>个生字。</w:t>
      </w:r>
      <w:bookmarkStart w:id="0" w:name="_GoBack"/>
      <w:bookmarkEnd w:id="0"/>
    </w:p>
    <w:p w14:paraId="7F5FB7D7" w14:textId="77777777" w:rsidR="00201070" w:rsidRDefault="00533620">
      <w:pPr>
        <w:pStyle w:val="1"/>
        <w:numPr>
          <w:ilvl w:val="0"/>
          <w:numId w:val="1"/>
        </w:numPr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了解课文内容。</w:t>
      </w:r>
    </w:p>
    <w:p w14:paraId="161C9E7B" w14:textId="77777777" w:rsidR="00201070" w:rsidRDefault="00533620">
      <w:pPr>
        <w:pStyle w:val="1"/>
        <w:numPr>
          <w:ilvl w:val="0"/>
          <w:numId w:val="1"/>
        </w:numPr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能理解含义深刻的语句，初步了解借助花生说明做人的道理。</w:t>
      </w:r>
    </w:p>
    <w:sectPr w:rsidR="0020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50C9C"/>
    <w:multiLevelType w:val="singleLevel"/>
    <w:tmpl w:val="4F550C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E44"/>
    <w:rsid w:val="00051D13"/>
    <w:rsid w:val="00053B1A"/>
    <w:rsid w:val="000A4690"/>
    <w:rsid w:val="000F2864"/>
    <w:rsid w:val="00116517"/>
    <w:rsid w:val="00117176"/>
    <w:rsid w:val="00201070"/>
    <w:rsid w:val="002A00FE"/>
    <w:rsid w:val="00375FF6"/>
    <w:rsid w:val="004530DF"/>
    <w:rsid w:val="00460D34"/>
    <w:rsid w:val="004A6438"/>
    <w:rsid w:val="00533620"/>
    <w:rsid w:val="00776B02"/>
    <w:rsid w:val="007A4072"/>
    <w:rsid w:val="00811564"/>
    <w:rsid w:val="00826010"/>
    <w:rsid w:val="00953C92"/>
    <w:rsid w:val="009A46EE"/>
    <w:rsid w:val="00A6607B"/>
    <w:rsid w:val="00A7560B"/>
    <w:rsid w:val="00AC2E44"/>
    <w:rsid w:val="00B54B2D"/>
    <w:rsid w:val="00C40D12"/>
    <w:rsid w:val="00C4471B"/>
    <w:rsid w:val="00CA4190"/>
    <w:rsid w:val="00CF35E8"/>
    <w:rsid w:val="00DA127E"/>
    <w:rsid w:val="00F22BAB"/>
    <w:rsid w:val="00F42174"/>
    <w:rsid w:val="00FC151C"/>
    <w:rsid w:val="00FE3288"/>
    <w:rsid w:val="0D627C79"/>
    <w:rsid w:val="10E261FD"/>
    <w:rsid w:val="2F675E01"/>
    <w:rsid w:val="32FD23E9"/>
    <w:rsid w:val="36737550"/>
    <w:rsid w:val="3DFD27C8"/>
    <w:rsid w:val="445A01E6"/>
    <w:rsid w:val="4D623443"/>
    <w:rsid w:val="58DE7D1B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B8B2A"/>
  <w15:docId w15:val="{FE880E78-4C73-4F27-8863-C91DF9D4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song hong</cp:lastModifiedBy>
  <cp:revision>14</cp:revision>
  <dcterms:created xsi:type="dcterms:W3CDTF">2020-01-31T04:36:00Z</dcterms:created>
  <dcterms:modified xsi:type="dcterms:W3CDTF">2020-02-04T08:19:00Z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