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2F" w:rsidRDefault="00EF232F" w:rsidP="00EF232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EF232F" w:rsidRDefault="00EF232F" w:rsidP="00EF232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2.走月亮</w:t>
      </w:r>
    </w:p>
    <w:p w:rsidR="00EF232F" w:rsidRDefault="00EF232F" w:rsidP="00EF232F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871B00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EF232F" w:rsidRDefault="00EF232F" w:rsidP="00EF232F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1.请打开语文书第5页，用你喜欢的方式读一读课文。</w:t>
      </w:r>
    </w:p>
    <w:p w:rsidR="00EF232F" w:rsidRDefault="00EF232F" w:rsidP="00EF232F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地读一读，再记一记。</w:t>
      </w:r>
    </w:p>
    <w:p w:rsidR="00EF232F" w:rsidRDefault="00EF232F" w:rsidP="00EF232F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EF232F" w:rsidRDefault="00EF232F" w:rsidP="00EF232F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EF232F" w:rsidRDefault="00EF232F" w:rsidP="00EF232F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1.复习本课的</w:t>
      </w:r>
      <w:r w:rsidR="00266E29">
        <w:rPr>
          <w:rFonts w:ascii="楷体" w:eastAsia="楷体" w:hAnsi="楷体" w:hint="eastAsia"/>
          <w:bCs/>
          <w:sz w:val="28"/>
          <w:szCs w:val="28"/>
        </w:rPr>
        <w:t>字词</w:t>
      </w:r>
      <w:bookmarkStart w:id="0" w:name="_GoBack"/>
      <w:bookmarkEnd w:id="0"/>
      <w:r>
        <w:rPr>
          <w:rFonts w:ascii="楷体" w:eastAsia="楷体" w:hAnsi="楷体"/>
          <w:bCs/>
          <w:sz w:val="28"/>
          <w:szCs w:val="28"/>
        </w:rPr>
        <w:t>。</w:t>
      </w:r>
    </w:p>
    <w:p w:rsidR="00EF232F" w:rsidRDefault="00EF232F" w:rsidP="00EF232F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2.在第4自然段里找出具体描写月亮映照下溪水景象的句子，边读边想象画面，能用自己的话描述出来，并能与他人交流自己印象深刻的其他画面。</w:t>
      </w:r>
    </w:p>
    <w:p w:rsidR="00EF232F" w:rsidRDefault="00EF232F" w:rsidP="00EF232F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3.从课文中找出优美生动的句子，</w:t>
      </w:r>
      <w:r w:rsidR="00C8345F">
        <w:rPr>
          <w:rFonts w:ascii="楷体" w:eastAsia="楷体" w:hAnsi="楷体" w:hint="eastAsia"/>
          <w:bCs/>
          <w:sz w:val="28"/>
          <w:szCs w:val="28"/>
        </w:rPr>
        <w:t>然后把这些句子</w:t>
      </w:r>
      <w:r>
        <w:rPr>
          <w:rFonts w:ascii="楷体" w:eastAsia="楷体" w:hAnsi="楷体" w:hint="eastAsia"/>
          <w:bCs/>
          <w:sz w:val="28"/>
          <w:szCs w:val="28"/>
        </w:rPr>
        <w:t>抄写下来。</w:t>
      </w:r>
    </w:p>
    <w:p w:rsidR="00EF232F" w:rsidRDefault="00EF232F" w:rsidP="00EF232F">
      <w:r>
        <w:rPr>
          <w:rFonts w:ascii="楷体" w:eastAsia="楷体" w:hAnsi="楷体" w:hint="eastAsia"/>
          <w:bCs/>
          <w:sz w:val="28"/>
          <w:szCs w:val="28"/>
        </w:rPr>
        <w:t xml:space="preserve">　　</w:t>
      </w:r>
    </w:p>
    <w:p w:rsidR="006320FC" w:rsidRPr="00EF232F" w:rsidRDefault="006320FC" w:rsidP="00EF232F"/>
    <w:sectPr w:rsidR="006320FC" w:rsidRPr="00EF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39" w:rsidRDefault="00211D39" w:rsidP="00EF232F">
      <w:r>
        <w:separator/>
      </w:r>
    </w:p>
  </w:endnote>
  <w:endnote w:type="continuationSeparator" w:id="0">
    <w:p w:rsidR="00211D39" w:rsidRDefault="00211D39" w:rsidP="00EF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39" w:rsidRDefault="00211D39" w:rsidP="00EF232F">
      <w:r>
        <w:separator/>
      </w:r>
    </w:p>
  </w:footnote>
  <w:footnote w:type="continuationSeparator" w:id="0">
    <w:p w:rsidR="00211D39" w:rsidRDefault="00211D39" w:rsidP="00EF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FC"/>
    <w:rsid w:val="00211D39"/>
    <w:rsid w:val="00266E29"/>
    <w:rsid w:val="00407BDA"/>
    <w:rsid w:val="00612716"/>
    <w:rsid w:val="006320FC"/>
    <w:rsid w:val="00871B00"/>
    <w:rsid w:val="00984CDE"/>
    <w:rsid w:val="00B83C14"/>
    <w:rsid w:val="00C8345F"/>
    <w:rsid w:val="00E413F9"/>
    <w:rsid w:val="00EC67C0"/>
    <w:rsid w:val="00EF232F"/>
    <w:rsid w:val="03495EF5"/>
    <w:rsid w:val="158118EF"/>
    <w:rsid w:val="37347331"/>
    <w:rsid w:val="5385631D"/>
    <w:rsid w:val="68216B22"/>
    <w:rsid w:val="689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Char"/>
    <w:rsid w:val="00EF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32F"/>
    <w:rPr>
      <w:kern w:val="2"/>
      <w:sz w:val="18"/>
      <w:szCs w:val="18"/>
    </w:rPr>
  </w:style>
  <w:style w:type="paragraph" w:styleId="a4">
    <w:name w:val="footer"/>
    <w:basedOn w:val="a"/>
    <w:link w:val="Char0"/>
    <w:rsid w:val="00EF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23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Char"/>
    <w:rsid w:val="00EF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32F"/>
    <w:rPr>
      <w:kern w:val="2"/>
      <w:sz w:val="18"/>
      <w:szCs w:val="18"/>
    </w:rPr>
  </w:style>
  <w:style w:type="paragraph" w:styleId="a4">
    <w:name w:val="footer"/>
    <w:basedOn w:val="a"/>
    <w:link w:val="Char0"/>
    <w:rsid w:val="00EF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23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user</cp:lastModifiedBy>
  <cp:revision>6</cp:revision>
  <dcterms:created xsi:type="dcterms:W3CDTF">2020-02-02T07:13:00Z</dcterms:created>
  <dcterms:modified xsi:type="dcterms:W3CDTF">2020-02-05T03:31:00Z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