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4A" w:rsidRDefault="000746B8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小学语文学科指导课程一年级语文上册</w:t>
      </w:r>
      <w:r>
        <w:rPr>
          <w:rFonts w:ascii="宋体" w:hAnsi="宋体" w:hint="eastAsia"/>
          <w:b/>
          <w:sz w:val="28"/>
          <w:szCs w:val="28"/>
        </w:rPr>
        <w:t>第一单元</w:t>
      </w:r>
    </w:p>
    <w:p w:rsidR="00E74D4A" w:rsidRDefault="000746B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识字</w:t>
      </w:r>
      <w:r>
        <w:rPr>
          <w:rFonts w:ascii="黑体" w:eastAsia="黑体" w:hAnsi="黑体" w:hint="eastAsia"/>
          <w:sz w:val="32"/>
          <w:szCs w:val="32"/>
        </w:rPr>
        <w:t xml:space="preserve">1 </w:t>
      </w:r>
      <w:r>
        <w:rPr>
          <w:rFonts w:ascii="黑体" w:eastAsia="黑体" w:hAnsi="黑体" w:hint="eastAsia"/>
          <w:sz w:val="32"/>
          <w:szCs w:val="32"/>
        </w:rPr>
        <w:t>天地人</w:t>
      </w:r>
    </w:p>
    <w:p w:rsidR="00E74D4A" w:rsidRDefault="000746B8"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学习</w:t>
      </w:r>
      <w:r>
        <w:rPr>
          <w:rFonts w:ascii="宋体" w:hAnsi="宋体" w:cs="宋体" w:hint="eastAsia"/>
          <w:b/>
          <w:bCs/>
          <w:sz w:val="32"/>
          <w:szCs w:val="32"/>
        </w:rPr>
        <w:t>任务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E74D4A" w:rsidRDefault="000746B8">
      <w:pPr>
        <w:pStyle w:val="10"/>
        <w:spacing w:line="360" w:lineRule="auto"/>
        <w:ind w:firstLineChars="0" w:firstLine="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</w:t>
      </w:r>
      <w:r>
        <w:rPr>
          <w:rFonts w:ascii="楷体" w:eastAsia="楷体" w:hAnsi="楷体" w:cs="宋体" w:hint="eastAsia"/>
          <w:bCs/>
          <w:sz w:val="28"/>
          <w:szCs w:val="28"/>
        </w:rPr>
        <w:t>请打开语文书第</w:t>
      </w:r>
      <w:r>
        <w:rPr>
          <w:rFonts w:ascii="楷体" w:eastAsia="楷体" w:hAnsi="楷体" w:cs="宋体" w:hint="eastAsia"/>
          <w:bCs/>
          <w:sz w:val="28"/>
          <w:szCs w:val="28"/>
        </w:rPr>
        <w:t>6</w:t>
      </w:r>
      <w:r>
        <w:rPr>
          <w:rFonts w:ascii="楷体" w:eastAsia="楷体" w:hAnsi="楷体" w:cs="宋体" w:hint="eastAsia"/>
          <w:bCs/>
          <w:sz w:val="28"/>
          <w:szCs w:val="28"/>
        </w:rPr>
        <w:t>页，结合书中插图读一读课文。</w:t>
      </w:r>
    </w:p>
    <w:p w:rsidR="00E74D4A" w:rsidRDefault="000746B8">
      <w:pPr>
        <w:pStyle w:val="10"/>
        <w:spacing w:line="360" w:lineRule="auto"/>
        <w:ind w:firstLineChars="0" w:firstLine="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</w:t>
      </w:r>
      <w:r w:rsidR="00CB2379">
        <w:rPr>
          <w:rFonts w:ascii="楷体" w:eastAsia="楷体" w:hAnsi="楷体" w:cs="宋体" w:hint="eastAsia"/>
          <w:bCs/>
          <w:sz w:val="28"/>
          <w:szCs w:val="28"/>
        </w:rPr>
        <w:t>看看本课生字，你还记得它</w:t>
      </w:r>
      <w:r>
        <w:rPr>
          <w:rFonts w:ascii="楷体" w:eastAsia="楷体" w:hAnsi="楷体" w:cs="宋体" w:hint="eastAsia"/>
          <w:bCs/>
          <w:sz w:val="28"/>
          <w:szCs w:val="28"/>
        </w:rPr>
        <w:t>们吗？请把每个字认真地读一读，再记一记，然后给每个生字组两个词语。</w:t>
      </w:r>
    </w:p>
    <w:p w:rsidR="00E74D4A" w:rsidRDefault="000746B8">
      <w:pPr>
        <w:pStyle w:val="10"/>
        <w:spacing w:line="360" w:lineRule="auto"/>
        <w:ind w:firstLineChars="0" w:firstLine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知识要点：</w:t>
      </w:r>
    </w:p>
    <w:p w:rsidR="00E74D4A" w:rsidRDefault="000746B8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</w:t>
      </w:r>
      <w:r>
        <w:rPr>
          <w:rFonts w:ascii="楷体" w:eastAsia="楷体" w:hAnsi="楷体" w:cs="宋体" w:hint="eastAsia"/>
          <w:bCs/>
          <w:sz w:val="28"/>
          <w:szCs w:val="28"/>
        </w:rPr>
        <w:t>复习本课的</w:t>
      </w:r>
      <w:r>
        <w:rPr>
          <w:rFonts w:ascii="楷体" w:eastAsia="楷体" w:hAnsi="楷体" w:cs="宋体" w:hint="eastAsia"/>
          <w:bCs/>
          <w:sz w:val="28"/>
          <w:szCs w:val="28"/>
        </w:rPr>
        <w:t>6</w:t>
      </w:r>
      <w:r>
        <w:rPr>
          <w:rFonts w:ascii="楷体" w:eastAsia="楷体" w:hAnsi="楷体" w:cs="宋体" w:hint="eastAsia"/>
          <w:bCs/>
          <w:sz w:val="28"/>
          <w:szCs w:val="28"/>
        </w:rPr>
        <w:t>个生字。</w:t>
      </w:r>
    </w:p>
    <w:p w:rsidR="00E74D4A" w:rsidRDefault="000746B8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</w:t>
      </w:r>
      <w:r>
        <w:rPr>
          <w:rFonts w:ascii="楷体" w:eastAsia="楷体" w:hAnsi="楷体" w:cs="宋体" w:hint="eastAsia"/>
          <w:bCs/>
          <w:sz w:val="28"/>
          <w:szCs w:val="28"/>
        </w:rPr>
        <w:t>回忆借助图片、联系生活等识字方法。</w:t>
      </w:r>
    </w:p>
    <w:sectPr w:rsidR="00E74D4A" w:rsidSect="00E74D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B8" w:rsidRDefault="000746B8" w:rsidP="00CB2379">
      <w:r>
        <w:separator/>
      </w:r>
    </w:p>
  </w:endnote>
  <w:endnote w:type="continuationSeparator" w:id="1">
    <w:p w:rsidR="000746B8" w:rsidRDefault="000746B8" w:rsidP="00CB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B8" w:rsidRDefault="000746B8" w:rsidP="00CB2379">
      <w:r>
        <w:separator/>
      </w:r>
    </w:p>
  </w:footnote>
  <w:footnote w:type="continuationSeparator" w:id="1">
    <w:p w:rsidR="000746B8" w:rsidRDefault="000746B8" w:rsidP="00CB2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528"/>
    <w:rsid w:val="000721AC"/>
    <w:rsid w:val="000746B8"/>
    <w:rsid w:val="0011201F"/>
    <w:rsid w:val="00126D43"/>
    <w:rsid w:val="0024104F"/>
    <w:rsid w:val="002B55F6"/>
    <w:rsid w:val="002D60F8"/>
    <w:rsid w:val="00325C5A"/>
    <w:rsid w:val="0046078D"/>
    <w:rsid w:val="006A3D57"/>
    <w:rsid w:val="006C062C"/>
    <w:rsid w:val="007B1EEB"/>
    <w:rsid w:val="00873F29"/>
    <w:rsid w:val="00886D05"/>
    <w:rsid w:val="00A75F9C"/>
    <w:rsid w:val="00B66873"/>
    <w:rsid w:val="00B95234"/>
    <w:rsid w:val="00C55319"/>
    <w:rsid w:val="00C77A6F"/>
    <w:rsid w:val="00CB2379"/>
    <w:rsid w:val="00CD7FC8"/>
    <w:rsid w:val="00D175C7"/>
    <w:rsid w:val="00D30138"/>
    <w:rsid w:val="00D633CA"/>
    <w:rsid w:val="00E634E4"/>
    <w:rsid w:val="00E74D4A"/>
    <w:rsid w:val="00EC71AA"/>
    <w:rsid w:val="00F016B5"/>
    <w:rsid w:val="00F47528"/>
    <w:rsid w:val="010A35EF"/>
    <w:rsid w:val="02D77B1D"/>
    <w:rsid w:val="046D202C"/>
    <w:rsid w:val="0B2202A9"/>
    <w:rsid w:val="0D627C79"/>
    <w:rsid w:val="10BF689A"/>
    <w:rsid w:val="1B2E2DB7"/>
    <w:rsid w:val="214F04B4"/>
    <w:rsid w:val="25CA7580"/>
    <w:rsid w:val="2BC00411"/>
    <w:rsid w:val="344F5706"/>
    <w:rsid w:val="36737550"/>
    <w:rsid w:val="36D6195B"/>
    <w:rsid w:val="3747160E"/>
    <w:rsid w:val="3A251071"/>
    <w:rsid w:val="3DFD27C8"/>
    <w:rsid w:val="4600124E"/>
    <w:rsid w:val="472004AE"/>
    <w:rsid w:val="483224CA"/>
    <w:rsid w:val="493C0843"/>
    <w:rsid w:val="52012D58"/>
    <w:rsid w:val="52603F88"/>
    <w:rsid w:val="53727791"/>
    <w:rsid w:val="5D5F23FA"/>
    <w:rsid w:val="6712504A"/>
    <w:rsid w:val="67F82BDA"/>
    <w:rsid w:val="750550D5"/>
    <w:rsid w:val="77944144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D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4D4A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74D4A"/>
    <w:pPr>
      <w:ind w:leftChars="2500" w:left="100"/>
    </w:pPr>
  </w:style>
  <w:style w:type="paragraph" w:styleId="a4">
    <w:name w:val="footer"/>
    <w:basedOn w:val="a"/>
    <w:link w:val="Char0"/>
    <w:qFormat/>
    <w:rsid w:val="00E74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74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E74D4A"/>
    <w:pPr>
      <w:ind w:firstLineChars="200" w:firstLine="420"/>
    </w:pPr>
  </w:style>
  <w:style w:type="character" w:customStyle="1" w:styleId="Char1">
    <w:name w:val="页眉 Char"/>
    <w:basedOn w:val="a0"/>
    <w:link w:val="a5"/>
    <w:rsid w:val="00E74D4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E74D4A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qFormat/>
    <w:rsid w:val="00E74D4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2020-02-02T03:36:00Z</dcterms:created>
  <dcterms:modified xsi:type="dcterms:W3CDTF">2020-02-05T23:06:00Z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