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BE8B1" w14:textId="77777777" w:rsidR="006D4A33" w:rsidRPr="006D4A33" w:rsidRDefault="006D4A33" w:rsidP="006D4A33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6D4A33">
        <w:rPr>
          <w:rFonts w:asciiTheme="minorEastAsia" w:eastAsiaTheme="minorEastAsia" w:hAnsiTheme="minorEastAsia" w:hint="eastAsia"/>
          <w:b/>
          <w:bCs/>
          <w:sz w:val="28"/>
          <w:szCs w:val="28"/>
        </w:rPr>
        <w:t>小学数学学科指导课程六年级数学上册</w:t>
      </w:r>
    </w:p>
    <w:p w14:paraId="2A61756E" w14:textId="77777777" w:rsidR="00833B7C" w:rsidRDefault="00833B7C" w:rsidP="00833B7C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B5ABB">
        <w:rPr>
          <w:rFonts w:asciiTheme="minorEastAsia" w:eastAsiaTheme="minorEastAsia" w:hAnsiTheme="minorEastAsia" w:hint="eastAsia"/>
          <w:b/>
          <w:sz w:val="28"/>
          <w:szCs w:val="28"/>
        </w:rPr>
        <w:t>数的运算（三）</w:t>
      </w:r>
    </w:p>
    <w:p w14:paraId="7DEC7A05" w14:textId="77777777" w:rsidR="00833B7C" w:rsidRDefault="00833B7C" w:rsidP="00833B7C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B5ABB">
        <w:rPr>
          <w:rFonts w:asciiTheme="minorEastAsia" w:eastAsiaTheme="minorEastAsia" w:hAnsiTheme="minorEastAsia" w:hint="eastAsia"/>
          <w:b/>
          <w:sz w:val="28"/>
          <w:szCs w:val="28"/>
        </w:rPr>
        <w:t>用分数乘法解决简单实际问题</w:t>
      </w:r>
    </w:p>
    <w:p w14:paraId="113CA539" w14:textId="6A91FEE5" w:rsidR="006D4A33" w:rsidRPr="00FA3871" w:rsidRDefault="006D4A33" w:rsidP="00833B7C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FA3871"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14:paraId="1C6374CA" w14:textId="5E9B4177" w:rsidR="006D4A33" w:rsidRPr="00FA3871" w:rsidRDefault="006D4A33" w:rsidP="00833B7C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FA3871"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14:paraId="2A415658" w14:textId="5EA74096" w:rsidR="00DB73B9" w:rsidRDefault="006A2199" w:rsidP="00833B7C">
      <w:pPr>
        <w:spacing w:line="440" w:lineRule="exact"/>
        <w:ind w:firstLine="686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同学们，今天复习的是</w:t>
      </w:r>
      <w:r w:rsidR="00833B7C" w:rsidRPr="00A11938">
        <w:rPr>
          <w:rFonts w:asciiTheme="minorEastAsia" w:eastAsiaTheme="minorEastAsia" w:hAnsiTheme="minorEastAsia" w:hint="eastAsia"/>
          <w:bCs/>
          <w:sz w:val="24"/>
        </w:rPr>
        <w:t>六年级数学上册教材第</w:t>
      </w:r>
      <w:r w:rsidR="00833B7C" w:rsidRPr="00A11938">
        <w:rPr>
          <w:rFonts w:asciiTheme="minorEastAsia" w:eastAsiaTheme="minorEastAsia" w:hAnsiTheme="minorEastAsia"/>
          <w:bCs/>
          <w:sz w:val="24"/>
        </w:rPr>
        <w:t>5</w:t>
      </w:r>
      <w:r w:rsidR="00833B7C" w:rsidRPr="00A11938">
        <w:rPr>
          <w:rFonts w:asciiTheme="minorEastAsia" w:eastAsiaTheme="minorEastAsia" w:hAnsiTheme="minorEastAsia" w:hint="eastAsia"/>
          <w:bCs/>
          <w:sz w:val="24"/>
        </w:rPr>
        <w:t>页至</w:t>
      </w:r>
      <w:r w:rsidR="00833B7C" w:rsidRPr="00A11938">
        <w:rPr>
          <w:rFonts w:asciiTheme="minorEastAsia" w:eastAsiaTheme="minorEastAsia" w:hAnsiTheme="minorEastAsia"/>
          <w:bCs/>
          <w:sz w:val="24"/>
        </w:rPr>
        <w:t>7</w:t>
      </w:r>
      <w:r w:rsidR="00833B7C" w:rsidRPr="00A11938">
        <w:rPr>
          <w:rFonts w:asciiTheme="minorEastAsia" w:eastAsiaTheme="minorEastAsia" w:hAnsiTheme="minorEastAsia" w:hint="eastAsia"/>
          <w:bCs/>
          <w:sz w:val="24"/>
        </w:rPr>
        <w:t>页</w:t>
      </w:r>
      <w:r w:rsidR="00833B7C">
        <w:rPr>
          <w:rFonts w:asciiTheme="minorEastAsia" w:eastAsiaTheme="minorEastAsia" w:hAnsiTheme="minorEastAsia" w:hint="eastAsia"/>
          <w:bCs/>
          <w:sz w:val="24"/>
        </w:rPr>
        <w:t>有关分数乘法中</w:t>
      </w:r>
      <w:r w:rsidR="00833B7C" w:rsidRPr="00A11938">
        <w:rPr>
          <w:rFonts w:asciiTheme="minorEastAsia" w:eastAsiaTheme="minorEastAsia" w:hAnsiTheme="minorEastAsia" w:hint="eastAsia"/>
          <w:bCs/>
          <w:sz w:val="24"/>
        </w:rPr>
        <w:t>用分数乘法解决简单实际问题</w:t>
      </w:r>
      <w:r>
        <w:rPr>
          <w:rFonts w:asciiTheme="minorEastAsia" w:eastAsiaTheme="minorEastAsia" w:hAnsiTheme="minorEastAsia" w:hint="eastAsia"/>
          <w:bCs/>
          <w:sz w:val="24"/>
        </w:rPr>
        <w:t>的知识，请同学们打开书把这一部分所涉及的内容看一看</w:t>
      </w:r>
      <w:r w:rsidR="00320DCD" w:rsidRPr="00FA3871">
        <w:rPr>
          <w:rFonts w:asciiTheme="minorEastAsia" w:eastAsiaTheme="minorEastAsia" w:hAnsiTheme="minorEastAsia" w:hint="eastAsia"/>
          <w:bCs/>
          <w:sz w:val="24"/>
        </w:rPr>
        <w:t>，</w:t>
      </w:r>
      <w:r w:rsidR="00E7267D">
        <w:rPr>
          <w:rFonts w:asciiTheme="minorEastAsia" w:eastAsiaTheme="minorEastAsia" w:hAnsiTheme="minorEastAsia" w:hint="eastAsia"/>
          <w:bCs/>
          <w:sz w:val="24"/>
        </w:rPr>
        <w:t>想一想这种类型的题都可以用怎样</w:t>
      </w:r>
      <w:r>
        <w:rPr>
          <w:rFonts w:asciiTheme="minorEastAsia" w:eastAsiaTheme="minorEastAsia" w:hAnsiTheme="minorEastAsia" w:hint="eastAsia"/>
          <w:bCs/>
          <w:sz w:val="24"/>
        </w:rPr>
        <w:t>的方法解决，请你自己写一写、算一算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24CBBE34" w14:textId="77777777" w:rsidR="00FA3871" w:rsidRDefault="00FA3871" w:rsidP="00833B7C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</w:p>
    <w:p w14:paraId="187ECA46" w14:textId="2BE655FB" w:rsidR="00AE5808" w:rsidRPr="00FA3871" w:rsidRDefault="00AE5808" w:rsidP="00833B7C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FA3871">
        <w:rPr>
          <w:rFonts w:asciiTheme="minorEastAsia" w:eastAsiaTheme="minorEastAsia" w:hAnsiTheme="minorEastAsia" w:hint="eastAsia"/>
          <w:b/>
          <w:bCs/>
          <w:sz w:val="24"/>
        </w:rPr>
        <w:t>相关</w:t>
      </w:r>
      <w:r w:rsidR="00E2733B">
        <w:rPr>
          <w:rFonts w:asciiTheme="minorEastAsia" w:eastAsiaTheme="minorEastAsia" w:hAnsiTheme="minorEastAsia" w:hint="eastAsia"/>
          <w:b/>
          <w:bCs/>
          <w:sz w:val="24"/>
        </w:rPr>
        <w:t>视频</w:t>
      </w:r>
      <w:r w:rsidRPr="00FA3871">
        <w:rPr>
          <w:rFonts w:asciiTheme="minorEastAsia" w:eastAsiaTheme="minorEastAsia" w:hAnsiTheme="minorEastAsia" w:hint="eastAsia"/>
          <w:b/>
          <w:bCs/>
          <w:sz w:val="24"/>
        </w:rPr>
        <w:t>内容链接：</w:t>
      </w:r>
    </w:p>
    <w:p w14:paraId="60AB50F2" w14:textId="205E9F8C" w:rsidR="00DB73B9" w:rsidRPr="004002C4" w:rsidRDefault="00EF1AB9" w:rsidP="00833B7C">
      <w:pPr>
        <w:spacing w:line="44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如果你想深入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了解这些内容，就打开电视，找到</w:t>
      </w:r>
      <w:r w:rsidR="00586967">
        <w:rPr>
          <w:rFonts w:asciiTheme="minorEastAsia" w:eastAsiaTheme="minorEastAsia" w:hAnsiTheme="minorEastAsia" w:hint="eastAsia"/>
          <w:bCs/>
          <w:sz w:val="24"/>
        </w:rPr>
        <w:t>歌华有线中的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教育</w:t>
      </w:r>
      <w:r w:rsidR="00586967">
        <w:rPr>
          <w:rFonts w:asciiTheme="minorEastAsia" w:eastAsiaTheme="minorEastAsia" w:hAnsiTheme="minorEastAsia" w:hint="eastAsia"/>
          <w:bCs/>
          <w:sz w:val="24"/>
        </w:rPr>
        <w:t>→</w:t>
      </w:r>
      <w:r w:rsidR="007224C1" w:rsidRPr="007224C1">
        <w:rPr>
          <w:rFonts w:asciiTheme="minorEastAsia" w:eastAsiaTheme="minorEastAsia" w:hAnsiTheme="minorEastAsia" w:hint="eastAsia"/>
          <w:bCs/>
          <w:sz w:val="24"/>
        </w:rPr>
        <w:t>北京数字学校</w:t>
      </w:r>
      <w:r w:rsidR="00586967">
        <w:rPr>
          <w:rFonts w:asciiTheme="minorEastAsia" w:eastAsiaTheme="minorEastAsia" w:hAnsiTheme="minorEastAsia" w:hint="eastAsia"/>
          <w:bCs/>
          <w:sz w:val="24"/>
        </w:rPr>
        <w:t>→</w:t>
      </w:r>
      <w:r w:rsidR="00A6041D">
        <w:rPr>
          <w:rFonts w:asciiTheme="minorEastAsia" w:eastAsiaTheme="minorEastAsia" w:hAnsiTheme="minorEastAsia" w:hint="eastAsia"/>
          <w:bCs/>
          <w:sz w:val="24"/>
        </w:rPr>
        <w:t>小学课程</w:t>
      </w:r>
      <w:r w:rsidR="00586967">
        <w:rPr>
          <w:rFonts w:asciiTheme="minorEastAsia" w:eastAsiaTheme="minorEastAsia" w:hAnsiTheme="minorEastAsia" w:hint="eastAsia"/>
          <w:bCs/>
          <w:sz w:val="24"/>
        </w:rPr>
        <w:t>→</w:t>
      </w:r>
      <w:r w:rsidR="00586967">
        <w:rPr>
          <w:rFonts w:asciiTheme="minorEastAsia" w:eastAsiaTheme="minorEastAsia" w:hAnsiTheme="minorEastAsia" w:hint="eastAsia"/>
          <w:bCs/>
          <w:sz w:val="24"/>
        </w:rPr>
        <w:t>六年级上学期</w:t>
      </w:r>
      <w:r w:rsidR="00586967">
        <w:rPr>
          <w:rFonts w:asciiTheme="minorEastAsia" w:eastAsiaTheme="minorEastAsia" w:hAnsiTheme="minorEastAsia" w:hint="eastAsia"/>
          <w:bCs/>
          <w:sz w:val="24"/>
        </w:rPr>
        <w:t>→</w:t>
      </w:r>
      <w:r w:rsidR="00586967">
        <w:rPr>
          <w:rFonts w:asciiTheme="minorEastAsia" w:eastAsiaTheme="minorEastAsia" w:hAnsiTheme="minorEastAsia" w:hint="eastAsia"/>
          <w:bCs/>
          <w:sz w:val="24"/>
        </w:rPr>
        <w:t>数学</w:t>
      </w:r>
      <w:r w:rsidR="00A6041D">
        <w:rPr>
          <w:rFonts w:asciiTheme="minorEastAsia" w:eastAsiaTheme="minorEastAsia" w:hAnsiTheme="minorEastAsia" w:hint="eastAsia"/>
          <w:bCs/>
          <w:sz w:val="24"/>
        </w:rPr>
        <w:t>，里面有好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多的学习内容，今天给大家推荐的是</w:t>
      </w:r>
      <w:r w:rsidR="00833B7C" w:rsidRPr="00A11938">
        <w:rPr>
          <w:rFonts w:asciiTheme="minorEastAsia" w:eastAsiaTheme="minorEastAsia" w:hAnsiTheme="minorEastAsia" w:hint="eastAsia"/>
          <w:bCs/>
          <w:sz w:val="24"/>
        </w:rPr>
        <w:t>《3.分数乘分数》、《4.分数乘法练习课（一）》这两节微课</w:t>
      </w:r>
      <w:r w:rsidR="00DB73B9" w:rsidRPr="00FA3871">
        <w:rPr>
          <w:rFonts w:asciiTheme="minorEastAsia" w:eastAsiaTheme="minorEastAsia" w:hAnsiTheme="minorEastAsia" w:hint="eastAsia"/>
          <w:bCs/>
          <w:sz w:val="24"/>
        </w:rPr>
        <w:t>，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肯定会对你把握这部分知识有所帮助。</w:t>
      </w:r>
      <w:bookmarkStart w:id="0" w:name="_GoBack"/>
      <w:bookmarkEnd w:id="0"/>
    </w:p>
    <w:p w14:paraId="541D15AF" w14:textId="77777777" w:rsidR="00FA3871" w:rsidRPr="00586967" w:rsidRDefault="00FA3871" w:rsidP="00833B7C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</w:p>
    <w:p w14:paraId="274D3134" w14:textId="4648060E" w:rsidR="000460C7" w:rsidRPr="00FA3871" w:rsidRDefault="00DB73B9" w:rsidP="00833B7C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FA3871"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  <w:r w:rsidR="003C7B04" w:rsidRPr="00FA3871">
        <w:rPr>
          <w:rFonts w:asciiTheme="minorEastAsia" w:eastAsiaTheme="minorEastAsia" w:hAnsiTheme="minorEastAsia"/>
          <w:b/>
          <w:bCs/>
          <w:sz w:val="24"/>
        </w:rPr>
        <w:t xml:space="preserve"> </w:t>
      </w:r>
    </w:p>
    <w:p w14:paraId="09F71261" w14:textId="5A01D863" w:rsidR="000460C7" w:rsidRPr="00833B7C" w:rsidRDefault="00833B7C" w:rsidP="00833B7C">
      <w:pPr>
        <w:widowControl/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 w:rsidRPr="00A11938">
        <w:rPr>
          <w:rFonts w:asciiTheme="minorEastAsia" w:eastAsiaTheme="minorEastAsia" w:hAnsiTheme="minorEastAsia" w:hint="eastAsia"/>
          <w:bCs/>
          <w:sz w:val="24"/>
        </w:rPr>
        <w:t>今天我们主要复习的是：在解决简单实际问题中掌握分数乘法的简便方法：为了计算简便，可以先约分再乘。</w:t>
      </w:r>
    </w:p>
    <w:sectPr w:rsidR="000460C7" w:rsidRPr="00833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7072B" w14:textId="77777777" w:rsidR="001141A2" w:rsidRDefault="001141A2" w:rsidP="007E2B0F">
      <w:r>
        <w:separator/>
      </w:r>
    </w:p>
  </w:endnote>
  <w:endnote w:type="continuationSeparator" w:id="0">
    <w:p w14:paraId="3D1221C2" w14:textId="77777777" w:rsidR="001141A2" w:rsidRDefault="001141A2" w:rsidP="007E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11334" w14:textId="77777777" w:rsidR="001141A2" w:rsidRDefault="001141A2" w:rsidP="007E2B0F">
      <w:r>
        <w:separator/>
      </w:r>
    </w:p>
  </w:footnote>
  <w:footnote w:type="continuationSeparator" w:id="0">
    <w:p w14:paraId="69C459A7" w14:textId="77777777" w:rsidR="001141A2" w:rsidRDefault="001141A2" w:rsidP="007E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B9"/>
    <w:rsid w:val="00045C29"/>
    <w:rsid w:val="000460C7"/>
    <w:rsid w:val="00087688"/>
    <w:rsid w:val="0009025F"/>
    <w:rsid w:val="001141A2"/>
    <w:rsid w:val="002946F9"/>
    <w:rsid w:val="002E70C8"/>
    <w:rsid w:val="00320DCD"/>
    <w:rsid w:val="00327C38"/>
    <w:rsid w:val="0035603C"/>
    <w:rsid w:val="003C7B04"/>
    <w:rsid w:val="004002C4"/>
    <w:rsid w:val="00412805"/>
    <w:rsid w:val="00455050"/>
    <w:rsid w:val="00535E60"/>
    <w:rsid w:val="00560912"/>
    <w:rsid w:val="00586967"/>
    <w:rsid w:val="00670803"/>
    <w:rsid w:val="00687804"/>
    <w:rsid w:val="006A2199"/>
    <w:rsid w:val="006D4A33"/>
    <w:rsid w:val="007224C1"/>
    <w:rsid w:val="00795D4A"/>
    <w:rsid w:val="007E2B0F"/>
    <w:rsid w:val="00833B7C"/>
    <w:rsid w:val="0083561D"/>
    <w:rsid w:val="0087148E"/>
    <w:rsid w:val="00900179"/>
    <w:rsid w:val="00967B71"/>
    <w:rsid w:val="009730B4"/>
    <w:rsid w:val="00A016D4"/>
    <w:rsid w:val="00A6041D"/>
    <w:rsid w:val="00AE5808"/>
    <w:rsid w:val="00AE7387"/>
    <w:rsid w:val="00AF6F5B"/>
    <w:rsid w:val="00B25804"/>
    <w:rsid w:val="00BC5845"/>
    <w:rsid w:val="00BE503C"/>
    <w:rsid w:val="00CA71AF"/>
    <w:rsid w:val="00D15671"/>
    <w:rsid w:val="00DB73B9"/>
    <w:rsid w:val="00DC0CF7"/>
    <w:rsid w:val="00E2733B"/>
    <w:rsid w:val="00E4652F"/>
    <w:rsid w:val="00E7267D"/>
    <w:rsid w:val="00EF1AB9"/>
    <w:rsid w:val="00F557F6"/>
    <w:rsid w:val="00F903B2"/>
    <w:rsid w:val="00F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72C55"/>
  <w15:docId w15:val="{808B2E4D-8644-4226-8CE1-8CB073ED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B0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B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付</dc:creator>
  <cp:keywords/>
  <dc:description/>
  <cp:lastModifiedBy>Admin</cp:lastModifiedBy>
  <cp:revision>9</cp:revision>
  <dcterms:created xsi:type="dcterms:W3CDTF">2020-02-04T10:46:00Z</dcterms:created>
  <dcterms:modified xsi:type="dcterms:W3CDTF">2020-02-05T08:01:00Z</dcterms:modified>
</cp:coreProperties>
</file>