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6A37" w14:textId="06D626DB" w:rsidR="00345CE0" w:rsidRPr="00D65879" w:rsidRDefault="00345CE0" w:rsidP="00345CE0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D65879">
        <w:rPr>
          <w:rFonts w:ascii="宋体" w:eastAsia="宋体" w:hAnsi="宋体" w:cs="黑体" w:hint="eastAsia"/>
          <w:b/>
          <w:sz w:val="24"/>
          <w:szCs w:val="24"/>
        </w:rPr>
        <w:t>第</w:t>
      </w:r>
      <w:r w:rsidR="00ED1FD6" w:rsidRPr="00D65879">
        <w:rPr>
          <w:rFonts w:ascii="宋体" w:eastAsia="宋体" w:hAnsi="宋体" w:cs="黑体" w:hint="eastAsia"/>
          <w:b/>
          <w:sz w:val="24"/>
          <w:szCs w:val="24"/>
        </w:rPr>
        <w:t>3</w:t>
      </w:r>
      <w:r w:rsidRPr="00D65879">
        <w:rPr>
          <w:rFonts w:ascii="宋体" w:eastAsia="宋体" w:hAnsi="宋体" w:cs="黑体" w:hint="eastAsia"/>
          <w:b/>
          <w:sz w:val="24"/>
          <w:szCs w:val="24"/>
        </w:rPr>
        <w:t>课时    怀人之情</w:t>
      </w:r>
    </w:p>
    <w:p w14:paraId="68ABC61A" w14:textId="77777777" w:rsidR="00345CE0" w:rsidRPr="00D65879" w:rsidRDefault="00345CE0" w:rsidP="00345CE0">
      <w:pPr>
        <w:jc w:val="center"/>
        <w:rPr>
          <w:rFonts w:ascii="宋体" w:eastAsia="宋体" w:hAnsi="宋体" w:cs="黑体"/>
          <w:b/>
          <w:sz w:val="24"/>
          <w:szCs w:val="24"/>
        </w:rPr>
      </w:pPr>
      <w:r w:rsidRPr="00D65879">
        <w:rPr>
          <w:rFonts w:ascii="宋体" w:eastAsia="宋体" w:hAnsi="宋体" w:cs="黑体" w:hint="eastAsia"/>
          <w:b/>
          <w:sz w:val="24"/>
          <w:szCs w:val="24"/>
        </w:rPr>
        <w:t>复习《闻王昌龄左迁龙标遥有此寄》《峨眉山月歌》《夜雨寄北》及拓展</w:t>
      </w:r>
    </w:p>
    <w:p w14:paraId="20DBB2AE" w14:textId="77777777" w:rsidR="00345CE0" w:rsidRPr="00D65879" w:rsidRDefault="00345CE0" w:rsidP="00345CE0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</w:p>
    <w:p w14:paraId="276291E2" w14:textId="77777777" w:rsidR="00345CE0" w:rsidRPr="00D65879" w:rsidRDefault="00345CE0" w:rsidP="00345CE0">
      <w:pPr>
        <w:rPr>
          <w:rFonts w:ascii="宋体" w:eastAsia="宋体" w:hAnsi="宋体"/>
          <w:sz w:val="24"/>
          <w:szCs w:val="24"/>
        </w:rPr>
      </w:pPr>
      <w:r w:rsidRPr="00D65879">
        <w:rPr>
          <w:rFonts w:ascii="宋体" w:eastAsia="宋体" w:hAnsi="宋体" w:hint="eastAsia"/>
          <w:sz w:val="24"/>
          <w:szCs w:val="24"/>
        </w:rPr>
        <w:t>【材料一】</w:t>
      </w:r>
    </w:p>
    <w:p w14:paraId="0B834852" w14:textId="77777777" w:rsidR="00345CE0" w:rsidRPr="00D65879" w:rsidRDefault="00345CE0" w:rsidP="00345CE0">
      <w:pPr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南流夜郎寄内</w:t>
      </w:r>
    </w:p>
    <w:p w14:paraId="467A34A0" w14:textId="77777777" w:rsidR="00345CE0" w:rsidRPr="00D65879" w:rsidRDefault="00345CE0" w:rsidP="00345CE0">
      <w:pPr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【唐】 李白</w:t>
      </w:r>
    </w:p>
    <w:p w14:paraId="5941B8DD" w14:textId="77777777" w:rsidR="00345CE0" w:rsidRPr="00D65879" w:rsidRDefault="00345CE0" w:rsidP="00345CE0">
      <w:pPr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夜郎天外怨离居，明月楼中音信疏。</w:t>
      </w:r>
    </w:p>
    <w:p w14:paraId="495DCEDA" w14:textId="77777777" w:rsidR="00345CE0" w:rsidRPr="00D65879" w:rsidRDefault="00345CE0" w:rsidP="00345CE0">
      <w:pPr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北雁春归看欲尽，南来不得豫章书。</w:t>
      </w:r>
    </w:p>
    <w:p w14:paraId="65B3805C" w14:textId="77777777" w:rsidR="00345CE0" w:rsidRPr="00D65879" w:rsidRDefault="00345CE0" w:rsidP="00345CE0">
      <w:pPr>
        <w:rPr>
          <w:rFonts w:ascii="宋体" w:eastAsia="宋体" w:hAnsi="宋体"/>
          <w:sz w:val="24"/>
          <w:szCs w:val="24"/>
        </w:rPr>
      </w:pPr>
      <w:r w:rsidRPr="00D65879">
        <w:rPr>
          <w:rFonts w:ascii="宋体" w:eastAsia="宋体" w:hAnsi="宋体" w:hint="eastAsia"/>
          <w:sz w:val="24"/>
          <w:szCs w:val="24"/>
        </w:rPr>
        <w:t>诗词理解：</w:t>
      </w:r>
    </w:p>
    <w:p w14:paraId="325031F3" w14:textId="77777777" w:rsidR="00345CE0" w:rsidRPr="00D65879" w:rsidRDefault="00345CE0" w:rsidP="00345CE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65879">
        <w:rPr>
          <w:rFonts w:ascii="宋体" w:eastAsia="宋体" w:hAnsi="宋体" w:hint="eastAsia"/>
          <w:sz w:val="24"/>
          <w:szCs w:val="24"/>
        </w:rPr>
        <w:t>身在夜郎的我因离居而怨恨愁闷，明月楼（明月楼，宗氏所居之处，这里指妻子居所）中的音信很少。北归的大雁就要飞尽了，仍然没有收到你的书信。</w:t>
      </w:r>
    </w:p>
    <w:p w14:paraId="4998F9AA" w14:textId="77777777" w:rsidR="00345CE0" w:rsidRPr="00D65879" w:rsidRDefault="00345CE0" w:rsidP="00345CE0">
      <w:pPr>
        <w:rPr>
          <w:rFonts w:ascii="宋体" w:eastAsia="宋体" w:hAnsi="宋体"/>
          <w:sz w:val="24"/>
          <w:szCs w:val="24"/>
        </w:rPr>
      </w:pPr>
    </w:p>
    <w:p w14:paraId="0CAEC60D" w14:textId="77777777" w:rsidR="00345CE0" w:rsidRPr="00D65879" w:rsidRDefault="00345CE0" w:rsidP="00345CE0">
      <w:pPr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D65879">
        <w:rPr>
          <w:rFonts w:ascii="楷体" w:eastAsia="楷体" w:hAnsi="楷体" w:hint="eastAsia"/>
          <w:sz w:val="24"/>
          <w:szCs w:val="24"/>
        </w:rPr>
        <w:t>生查子</w:t>
      </w:r>
      <w:proofErr w:type="gramEnd"/>
      <w:r w:rsidRPr="00D65879">
        <w:rPr>
          <w:rFonts w:ascii="楷体" w:eastAsia="楷体" w:hAnsi="楷体" w:hint="eastAsia"/>
          <w:sz w:val="24"/>
          <w:szCs w:val="24"/>
        </w:rPr>
        <w:t xml:space="preserve">  元夕</w:t>
      </w:r>
    </w:p>
    <w:p w14:paraId="27F0ABA7" w14:textId="77777777" w:rsidR="00345CE0" w:rsidRPr="00D65879" w:rsidRDefault="00345CE0" w:rsidP="00345CE0">
      <w:pPr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【北宋】 欧阳修</w:t>
      </w:r>
    </w:p>
    <w:p w14:paraId="56F5F1B8" w14:textId="77777777" w:rsidR="00345CE0" w:rsidRPr="00D65879" w:rsidRDefault="00345CE0" w:rsidP="00345CE0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去年元夜时，花市灯如昼。月上柳梢头，人约黄昏后。</w:t>
      </w:r>
    </w:p>
    <w:p w14:paraId="344707B2" w14:textId="77777777" w:rsidR="00345CE0" w:rsidRPr="00D65879" w:rsidRDefault="00345CE0" w:rsidP="00345CE0">
      <w:pPr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今年元夜时，月与灯依旧。不见去年人，泪湿春衫袖。</w:t>
      </w:r>
    </w:p>
    <w:p w14:paraId="23FF0810" w14:textId="77777777" w:rsidR="00345CE0" w:rsidRPr="00D65879" w:rsidRDefault="00345CE0" w:rsidP="00345CE0">
      <w:pPr>
        <w:rPr>
          <w:rFonts w:ascii="宋体" w:eastAsia="宋体" w:hAnsi="宋体"/>
          <w:sz w:val="24"/>
          <w:szCs w:val="24"/>
        </w:rPr>
      </w:pPr>
      <w:r w:rsidRPr="00D65879">
        <w:rPr>
          <w:rFonts w:ascii="宋体" w:eastAsia="宋体" w:hAnsi="宋体" w:hint="eastAsia"/>
          <w:sz w:val="24"/>
          <w:szCs w:val="24"/>
        </w:rPr>
        <w:t>诗词理解：</w:t>
      </w:r>
    </w:p>
    <w:p w14:paraId="09E523D5" w14:textId="2B75D5CD" w:rsidR="00345CE0" w:rsidRPr="00D65879" w:rsidRDefault="00345CE0" w:rsidP="00345CE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65879">
        <w:rPr>
          <w:rFonts w:ascii="宋体" w:eastAsia="宋体" w:hAnsi="宋体" w:hint="eastAsia"/>
          <w:sz w:val="24"/>
          <w:szCs w:val="24"/>
        </w:rPr>
        <w:t>去年正月十五元宵节，花市灯光像白天一样雪亮。月儿升起在柳树梢头，我们约在黄昏以后相见。今年正月十五元宵节，月光与灯光同去年一样。可是却再也看不到去年的人，泪珠儿不觉湿透</w:t>
      </w:r>
      <w:r w:rsidR="00ED1FD6" w:rsidRPr="00D65879">
        <w:rPr>
          <w:rFonts w:ascii="宋体" w:eastAsia="宋体" w:hAnsi="宋体" w:hint="eastAsia"/>
          <w:sz w:val="24"/>
          <w:szCs w:val="24"/>
        </w:rPr>
        <w:t>了</w:t>
      </w:r>
      <w:r w:rsidRPr="00D65879">
        <w:rPr>
          <w:rFonts w:ascii="宋体" w:eastAsia="宋体" w:hAnsi="宋体" w:hint="eastAsia"/>
          <w:sz w:val="24"/>
          <w:szCs w:val="24"/>
        </w:rPr>
        <w:t>衣裳。</w:t>
      </w:r>
    </w:p>
    <w:p w14:paraId="369C69F0" w14:textId="77777777" w:rsidR="00345CE0" w:rsidRPr="00D65879" w:rsidRDefault="00345CE0" w:rsidP="00345CE0">
      <w:pPr>
        <w:widowControl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2998E193" w14:textId="77777777" w:rsidR="00345CE0" w:rsidRPr="00D65879" w:rsidRDefault="00345CE0" w:rsidP="00345CE0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69127F85" w14:textId="77777777" w:rsidR="00345CE0" w:rsidRPr="00D65879" w:rsidRDefault="00345CE0" w:rsidP="00345CE0">
      <w:pPr>
        <w:rPr>
          <w:rFonts w:ascii="宋体" w:eastAsia="宋体" w:hAnsi="宋体"/>
          <w:sz w:val="24"/>
          <w:szCs w:val="24"/>
        </w:rPr>
      </w:pPr>
      <w:r w:rsidRPr="00D65879">
        <w:rPr>
          <w:rFonts w:ascii="宋体" w:eastAsia="宋体" w:hAnsi="宋体" w:hint="eastAsia"/>
          <w:sz w:val="24"/>
          <w:szCs w:val="24"/>
        </w:rPr>
        <w:t>【材料二】</w:t>
      </w:r>
    </w:p>
    <w:p w14:paraId="05B2F739" w14:textId="7678E2E2" w:rsidR="00345CE0" w:rsidRPr="00D65879" w:rsidRDefault="00345CE0" w:rsidP="00345CE0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中华诗词源远流长，</w:t>
      </w:r>
      <w:r w:rsidR="009D7079" w:rsidRPr="00D65879">
        <w:rPr>
          <w:rFonts w:ascii="楷体" w:eastAsia="楷体" w:hAnsi="楷体" w:hint="eastAsia"/>
          <w:sz w:val="24"/>
          <w:szCs w:val="24"/>
        </w:rPr>
        <w:t>它</w:t>
      </w:r>
      <w:r w:rsidRPr="00D65879">
        <w:rPr>
          <w:rFonts w:ascii="楷体" w:eastAsia="楷体" w:hAnsi="楷体" w:hint="eastAsia"/>
          <w:sz w:val="24"/>
          <w:szCs w:val="24"/>
        </w:rPr>
        <w:t>是中华儿女的情感记录，更是中华民族的文化瑰宝。《中国诗词大会》一连播出四季，好评如潮，已经成为继</w:t>
      </w:r>
      <w:proofErr w:type="gramStart"/>
      <w:r w:rsidRPr="00D65879">
        <w:rPr>
          <w:rFonts w:ascii="楷体" w:eastAsia="楷体" w:hAnsi="楷体" w:hint="eastAsia"/>
          <w:sz w:val="24"/>
          <w:szCs w:val="24"/>
        </w:rPr>
        <w:t>央视春晚之后</w:t>
      </w:r>
      <w:proofErr w:type="gramEnd"/>
      <w:r w:rsidRPr="00D65879">
        <w:rPr>
          <w:rFonts w:ascii="楷体" w:eastAsia="楷体" w:hAnsi="楷体" w:hint="eastAsia"/>
          <w:sz w:val="24"/>
          <w:szCs w:val="24"/>
        </w:rPr>
        <w:t>又一个全球华人的新年俗。每年春节，《中国诗词大会》如期而至，让浓浓的中国年味，多了几分沁人心脾的诗词韵味。</w:t>
      </w:r>
    </w:p>
    <w:p w14:paraId="3DC2FA62" w14:textId="5CAB45D1" w:rsidR="00345CE0" w:rsidRPr="00D65879" w:rsidRDefault="00345CE0" w:rsidP="00915F9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第五季《中国诗词大会》坚持主题引领，突出分集主题暗线，</w:t>
      </w:r>
      <w:r w:rsidR="009D7079" w:rsidRPr="00D65879">
        <w:rPr>
          <w:rFonts w:ascii="楷体" w:eastAsia="楷体" w:hAnsi="楷体" w:hint="eastAsia"/>
          <w:sz w:val="24"/>
          <w:szCs w:val="24"/>
        </w:rPr>
        <w:t>重视</w:t>
      </w:r>
      <w:r w:rsidRPr="00D65879">
        <w:rPr>
          <w:rFonts w:ascii="楷体" w:eastAsia="楷体" w:hAnsi="楷体" w:hint="eastAsia"/>
          <w:sz w:val="24"/>
          <w:szCs w:val="24"/>
        </w:rPr>
        <w:t>诗词背后的深层文化。如讲述李清照与赵明诚的“赌书消得泼茶香”，蒙曼教授把乱世时期诗人的生活与国家历史联系在一起</w:t>
      </w:r>
      <w:r w:rsidR="009D7079" w:rsidRPr="00D65879">
        <w:rPr>
          <w:rFonts w:ascii="楷体" w:eastAsia="楷体" w:hAnsi="楷体" w:hint="eastAsia"/>
          <w:sz w:val="24"/>
          <w:szCs w:val="24"/>
        </w:rPr>
        <w:t>，讲述</w:t>
      </w:r>
      <w:r w:rsidRPr="00D65879">
        <w:rPr>
          <w:rFonts w:ascii="楷体" w:eastAsia="楷体" w:hAnsi="楷体" w:hint="eastAsia"/>
          <w:sz w:val="24"/>
          <w:szCs w:val="24"/>
        </w:rPr>
        <w:t>诗词背后</w:t>
      </w:r>
      <w:r w:rsidR="009D7079" w:rsidRPr="00D65879">
        <w:rPr>
          <w:rFonts w:ascii="楷体" w:eastAsia="楷体" w:hAnsi="楷体" w:hint="eastAsia"/>
          <w:sz w:val="24"/>
          <w:szCs w:val="24"/>
        </w:rPr>
        <w:t>的故事，</w:t>
      </w:r>
      <w:r w:rsidRPr="00D65879">
        <w:rPr>
          <w:rFonts w:ascii="楷体" w:eastAsia="楷体" w:hAnsi="楷体" w:hint="eastAsia"/>
          <w:sz w:val="24"/>
          <w:szCs w:val="24"/>
        </w:rPr>
        <w:t>映照出大时代与个体生命之间密不可分</w:t>
      </w:r>
      <w:r w:rsidR="009D7079" w:rsidRPr="00D65879">
        <w:rPr>
          <w:rFonts w:ascii="楷体" w:eastAsia="楷体" w:hAnsi="楷体" w:hint="eastAsia"/>
          <w:sz w:val="24"/>
          <w:szCs w:val="24"/>
        </w:rPr>
        <w:t>的关联</w:t>
      </w:r>
      <w:r w:rsidRPr="00D65879">
        <w:rPr>
          <w:rFonts w:ascii="楷体" w:eastAsia="楷体" w:hAnsi="楷体" w:hint="eastAsia"/>
          <w:sz w:val="24"/>
          <w:szCs w:val="24"/>
        </w:rPr>
        <w:t>。本季十期节目，每期由一个主题引领全篇，如家国、英雄、青春、童年、奋斗、匠心等主题</w:t>
      </w:r>
      <w:r w:rsidR="00B3642C" w:rsidRPr="00D65879">
        <w:rPr>
          <w:rFonts w:ascii="楷体" w:eastAsia="楷体" w:hAnsi="楷体" w:hint="eastAsia"/>
          <w:sz w:val="24"/>
          <w:szCs w:val="24"/>
        </w:rPr>
        <w:t>，</w:t>
      </w:r>
      <w:r w:rsidR="00915F99" w:rsidRPr="00D65879">
        <w:rPr>
          <w:rFonts w:ascii="楷体" w:eastAsia="楷体" w:hAnsi="楷体" w:hint="eastAsia"/>
          <w:sz w:val="24"/>
          <w:szCs w:val="24"/>
        </w:rPr>
        <w:t>精彩的竞赛与阐释</w:t>
      </w:r>
      <w:r w:rsidR="00B3642C" w:rsidRPr="00D65879">
        <w:rPr>
          <w:rFonts w:ascii="楷体" w:eastAsia="楷体" w:hAnsi="楷体" w:hint="eastAsia"/>
          <w:sz w:val="24"/>
          <w:szCs w:val="24"/>
        </w:rPr>
        <w:t>，</w:t>
      </w:r>
      <w:r w:rsidRPr="00D65879">
        <w:rPr>
          <w:rFonts w:ascii="楷体" w:eastAsia="楷体" w:hAnsi="楷体" w:hint="eastAsia"/>
          <w:sz w:val="24"/>
          <w:szCs w:val="24"/>
        </w:rPr>
        <w:t>支撑起贯穿始终的家国情怀。</w:t>
      </w:r>
    </w:p>
    <w:p w14:paraId="7C0C4FAC" w14:textId="77777777" w:rsidR="00345CE0" w:rsidRPr="00D65879" w:rsidRDefault="00345CE0" w:rsidP="00345CE0">
      <w:pPr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D65879">
        <w:rPr>
          <w:rFonts w:ascii="楷体" w:eastAsia="楷体" w:hAnsi="楷体" w:hint="eastAsia"/>
          <w:sz w:val="24"/>
          <w:szCs w:val="24"/>
        </w:rPr>
        <w:t>（摘自中央广电总台央视网，有删改）</w:t>
      </w:r>
    </w:p>
    <w:p w14:paraId="7F598406" w14:textId="77777777" w:rsidR="00345CE0" w:rsidRPr="00D65879" w:rsidRDefault="00345CE0" w:rsidP="00345CE0">
      <w:pPr>
        <w:rPr>
          <w:rFonts w:ascii="楷体" w:eastAsia="楷体" w:hAnsi="楷体"/>
          <w:spacing w:val="-10"/>
          <w:sz w:val="24"/>
          <w:szCs w:val="24"/>
        </w:rPr>
      </w:pPr>
      <w:bookmarkStart w:id="0" w:name="_GoBack"/>
      <w:bookmarkEnd w:id="0"/>
      <w:r w:rsidRPr="00D65879">
        <w:rPr>
          <w:rFonts w:ascii="楷体" w:eastAsia="楷体" w:hAnsi="楷体" w:hint="eastAsia"/>
          <w:spacing w:val="-10"/>
          <w:sz w:val="24"/>
          <w:szCs w:val="24"/>
        </w:rPr>
        <w:t>《中国诗词大会》第五季观看网站：</w:t>
      </w:r>
    </w:p>
    <w:p w14:paraId="282AD4D7" w14:textId="77777777" w:rsidR="00345CE0" w:rsidRPr="00D65879" w:rsidRDefault="00345CE0" w:rsidP="00345CE0">
      <w:pPr>
        <w:rPr>
          <w:rFonts w:ascii="楷体" w:eastAsia="楷体" w:hAnsi="楷体" w:cs="宋体"/>
          <w:spacing w:val="-10"/>
          <w:kern w:val="0"/>
          <w:sz w:val="24"/>
          <w:szCs w:val="24"/>
          <w:lang w:bidi="ar"/>
        </w:rPr>
      </w:pPr>
      <w:r w:rsidRPr="00D65879">
        <w:rPr>
          <w:rFonts w:ascii="楷体" w:eastAsia="楷体" w:hAnsi="楷体"/>
          <w:spacing w:val="-10"/>
          <w:sz w:val="24"/>
          <w:szCs w:val="24"/>
        </w:rPr>
        <w:t>http://tv.cctv.com/2020/01/28/VIDEqqdzlJYlH9YJ9FjYJw3y200128.shtml</w:t>
      </w:r>
    </w:p>
    <w:p w14:paraId="2D3D6F6F" w14:textId="77777777" w:rsidR="002C35D5" w:rsidRPr="00D65879" w:rsidRDefault="007B1C65">
      <w:pPr>
        <w:rPr>
          <w:rFonts w:ascii="宋体" w:eastAsia="宋体" w:hAnsi="宋体"/>
          <w:sz w:val="24"/>
          <w:szCs w:val="24"/>
        </w:rPr>
      </w:pPr>
    </w:p>
    <w:sectPr w:rsidR="002C35D5" w:rsidRPr="00D6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A890" w14:textId="77777777" w:rsidR="007B1C65" w:rsidRDefault="007B1C65" w:rsidP="00345CE0">
      <w:r>
        <w:separator/>
      </w:r>
    </w:p>
  </w:endnote>
  <w:endnote w:type="continuationSeparator" w:id="0">
    <w:p w14:paraId="5D999001" w14:textId="77777777" w:rsidR="007B1C65" w:rsidRDefault="007B1C65" w:rsidP="0034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B3FF" w14:textId="77777777" w:rsidR="007B1C65" w:rsidRDefault="007B1C65" w:rsidP="00345CE0">
      <w:r>
        <w:separator/>
      </w:r>
    </w:p>
  </w:footnote>
  <w:footnote w:type="continuationSeparator" w:id="0">
    <w:p w14:paraId="443D1798" w14:textId="77777777" w:rsidR="007B1C65" w:rsidRDefault="007B1C65" w:rsidP="0034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1"/>
    <w:rsid w:val="00345CE0"/>
    <w:rsid w:val="004947C0"/>
    <w:rsid w:val="005A60AC"/>
    <w:rsid w:val="006F08F2"/>
    <w:rsid w:val="007B1C65"/>
    <w:rsid w:val="008C389E"/>
    <w:rsid w:val="00915F99"/>
    <w:rsid w:val="009435D9"/>
    <w:rsid w:val="009D7079"/>
    <w:rsid w:val="00B3642C"/>
    <w:rsid w:val="00B746B8"/>
    <w:rsid w:val="00D65879"/>
    <w:rsid w:val="00E801B1"/>
    <w:rsid w:val="00EA7438"/>
    <w:rsid w:val="00ED1FD6"/>
    <w:rsid w:val="00F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A6FE"/>
  <w15:chartTrackingRefBased/>
  <w15:docId w15:val="{6ED151F1-9A72-4799-98EE-1FFF3D2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9</cp:revision>
  <dcterms:created xsi:type="dcterms:W3CDTF">2020-02-05T03:58:00Z</dcterms:created>
  <dcterms:modified xsi:type="dcterms:W3CDTF">2020-02-06T02:37:00Z</dcterms:modified>
</cp:coreProperties>
</file>