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3B3B" w14:textId="560C3E98" w:rsidR="00DB73B9" w:rsidRPr="000460C7" w:rsidRDefault="00DB73B9" w:rsidP="00DB73B9">
      <w:pPr>
        <w:spacing w:line="360" w:lineRule="auto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 w:rsidRPr="00670803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小学数学学科指导课程一年级数学上册</w:t>
      </w:r>
      <w:r w:rsidR="0087148E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</w:p>
    <w:p w14:paraId="53CD23CB" w14:textId="1116D639" w:rsidR="0087148E" w:rsidRPr="000460C7" w:rsidRDefault="0087148E" w:rsidP="0087148E">
      <w:pPr>
        <w:spacing w:line="360" w:lineRule="auto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</w:t>
      </w:r>
      <w:r w:rsidR="00AF6F5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</w:t>
      </w:r>
      <w:r w:rsidR="00DB73B9" w:rsidRPr="00AF6F5B">
        <w:rPr>
          <w:rFonts w:asciiTheme="minorEastAsia" w:eastAsiaTheme="minorEastAsia" w:hAnsiTheme="minorEastAsia" w:hint="eastAsia"/>
          <w:b/>
          <w:sz w:val="28"/>
          <w:szCs w:val="28"/>
        </w:rPr>
        <w:t>数的认识（一）</w:t>
      </w:r>
      <w:r w:rsidRPr="00AF6F5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14:paraId="7FE30905" w14:textId="68FD2465" w:rsidR="00AF6F5B" w:rsidRPr="000460C7" w:rsidRDefault="00AF6F5B" w:rsidP="00AF6F5B">
      <w:pPr>
        <w:spacing w:line="360" w:lineRule="auto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 w:rsidRPr="00AF6F5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          </w:t>
      </w:r>
      <w:r w:rsidR="00DB73B9" w:rsidRPr="00AF6F5B">
        <w:rPr>
          <w:rFonts w:asciiTheme="minorEastAsia" w:eastAsiaTheme="minorEastAsia" w:hAnsiTheme="minorEastAsia" w:hint="eastAsia"/>
          <w:b/>
          <w:bCs/>
          <w:sz w:val="28"/>
          <w:szCs w:val="28"/>
        </w:rPr>
        <w:t>准备课</w:t>
      </w:r>
      <w:r w:rsidRPr="00AF6F5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</w:p>
    <w:p w14:paraId="43DE02B2" w14:textId="77777777" w:rsidR="00DB73B9" w:rsidRPr="00AF6F5B" w:rsidRDefault="00DB73B9" w:rsidP="00DB73B9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371A4680" w14:textId="3B2D1E97" w:rsidR="00DB73B9" w:rsidRPr="000460C7" w:rsidRDefault="00DB73B9" w:rsidP="00DB73B9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  <w:r w:rsidR="000460C7">
        <w:rPr>
          <w:rFonts w:asciiTheme="minorEastAsia" w:eastAsiaTheme="minorEastAsia" w:hAnsiTheme="minorEastAsia" w:hint="eastAsia"/>
          <w:b/>
          <w:bCs/>
          <w:sz w:val="24"/>
        </w:rPr>
        <w:t xml:space="preserve">        </w:t>
      </w:r>
    </w:p>
    <w:p w14:paraId="060F5C31" w14:textId="6CC308AF" w:rsidR="000460C7" w:rsidRDefault="00DB73B9" w:rsidP="000460C7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  <w:r w:rsidR="000460C7">
        <w:rPr>
          <w:rFonts w:asciiTheme="minorEastAsia" w:eastAsiaTheme="minorEastAsia" w:hAnsiTheme="minorEastAsia" w:hint="eastAsia"/>
          <w:b/>
          <w:bCs/>
          <w:sz w:val="24"/>
        </w:rPr>
        <w:t xml:space="preserve">  </w:t>
      </w:r>
      <w:r w:rsidR="000460C7" w:rsidRPr="000460C7">
        <w:rPr>
          <w:rFonts w:asciiTheme="minorEastAsia" w:eastAsiaTheme="minorEastAsia" w:hAnsiTheme="minorEastAsia" w:hint="eastAsia"/>
          <w:b/>
          <w:bCs/>
          <w:color w:val="C00000"/>
          <w:sz w:val="24"/>
        </w:rPr>
        <w:t xml:space="preserve">  </w:t>
      </w:r>
    </w:p>
    <w:p w14:paraId="2A415658" w14:textId="69283BE2" w:rsidR="00DB73B9" w:rsidRPr="004002C4" w:rsidRDefault="00822ADC" w:rsidP="00822ADC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    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同学们，今天复习的是一年级数学上册教材第1页至8页有关准备课内容中的知识，请同学们打开书把这一部分所涉及的内容看一看，从中你都知道了些什么，把你知道的写一写、画一画，也可以和爸爸、妈妈说一说。</w:t>
      </w:r>
    </w:p>
    <w:p w14:paraId="279A2C89" w14:textId="37F9695D" w:rsidR="000460C7" w:rsidRPr="000460C7" w:rsidRDefault="00DB73B9" w:rsidP="000460C7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  <w:r w:rsidR="00822ADC" w:rsidRPr="000460C7">
        <w:rPr>
          <w:rFonts w:asciiTheme="minorEastAsia" w:eastAsiaTheme="minorEastAsia" w:hAnsiTheme="minorEastAsia"/>
          <w:b/>
          <w:bCs/>
          <w:color w:val="C00000"/>
          <w:sz w:val="24"/>
        </w:rPr>
        <w:t xml:space="preserve"> </w:t>
      </w:r>
    </w:p>
    <w:p w14:paraId="60AB50F2" w14:textId="562284F5" w:rsidR="00DB73B9" w:rsidRPr="004002C4" w:rsidRDefault="00DB73B9" w:rsidP="00DB73B9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4002C4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</w:t>
      </w:r>
      <w:r w:rsidR="00783F26">
        <w:rPr>
          <w:rFonts w:asciiTheme="minorEastAsia" w:eastAsiaTheme="minorEastAsia" w:hAnsiTheme="minorEastAsia" w:hint="eastAsia"/>
          <w:bCs/>
          <w:sz w:val="24"/>
        </w:rPr>
        <w:t>北京数字</w:t>
      </w:r>
      <w:r w:rsidRPr="004002C4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学校，进去点击小学数学课程，里面有好多的学习内容，今天给大家推荐的是</w:t>
      </w:r>
      <w:r w:rsidR="00531D8B">
        <w:rPr>
          <w:rFonts w:asciiTheme="minorEastAsia" w:eastAsiaTheme="minorEastAsia" w:hAnsiTheme="minorEastAsia" w:hint="eastAsia"/>
          <w:bCs/>
          <w:kern w:val="0"/>
          <w:sz w:val="24"/>
        </w:rPr>
        <w:t>一年级上册中的</w:t>
      </w:r>
      <w:r w:rsidRPr="004002C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《3</w:t>
      </w:r>
      <w:r w:rsidRPr="004002C4">
        <w:rPr>
          <w:rFonts w:asciiTheme="minorEastAsia" w:eastAsiaTheme="minorEastAsia" w:hAnsiTheme="minorEastAsia"/>
          <w:bCs/>
          <w:color w:val="000000" w:themeColor="text1"/>
          <w:sz w:val="24"/>
        </w:rPr>
        <w:t>.比一比</w:t>
      </w:r>
      <w:r w:rsidRPr="004002C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》</w:t>
      </w:r>
      <w:r w:rsidR="00531D8B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这个微课</w:t>
      </w:r>
      <w:r w:rsidRPr="004002C4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，</w:t>
      </w:r>
      <w:r w:rsidR="00F91E33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好好学习一下吧</w:t>
      </w:r>
      <w:bookmarkStart w:id="0" w:name="_GoBack"/>
      <w:bookmarkEnd w:id="0"/>
      <w:r w:rsidR="00531D8B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，</w:t>
      </w:r>
      <w:r w:rsidRPr="004002C4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14:paraId="274D3134" w14:textId="598CE79E" w:rsidR="000460C7" w:rsidRPr="000460C7" w:rsidRDefault="00DB73B9" w:rsidP="000460C7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822ADC" w:rsidRPr="000460C7">
        <w:rPr>
          <w:rFonts w:asciiTheme="minorEastAsia" w:eastAsiaTheme="minorEastAsia" w:hAnsiTheme="minorEastAsia"/>
          <w:b/>
          <w:bCs/>
          <w:color w:val="C00000"/>
          <w:sz w:val="24"/>
        </w:rPr>
        <w:t xml:space="preserve"> </w:t>
      </w:r>
    </w:p>
    <w:p w14:paraId="576550D6" w14:textId="77777777" w:rsidR="00DB73B9" w:rsidRPr="004002C4" w:rsidRDefault="00DB73B9" w:rsidP="00DB73B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002C4">
        <w:rPr>
          <w:rFonts w:asciiTheme="minorEastAsia" w:eastAsiaTheme="minorEastAsia" w:hAnsiTheme="minorEastAsia" w:hint="eastAsia"/>
          <w:bCs/>
          <w:sz w:val="24"/>
        </w:rPr>
        <w:t>今天我们主要复习知识有：数10以内的数和比多少</w:t>
      </w:r>
    </w:p>
    <w:p w14:paraId="64DAFD61" w14:textId="77777777" w:rsidR="00535E60" w:rsidRDefault="00535E60">
      <w:pPr>
        <w:rPr>
          <w:sz w:val="24"/>
        </w:rPr>
      </w:pPr>
    </w:p>
    <w:p w14:paraId="403751B2" w14:textId="77777777" w:rsidR="000460C7" w:rsidRDefault="000460C7">
      <w:pPr>
        <w:rPr>
          <w:sz w:val="24"/>
        </w:rPr>
      </w:pPr>
    </w:p>
    <w:p w14:paraId="2546033D" w14:textId="77777777" w:rsidR="000460C7" w:rsidRDefault="000460C7">
      <w:pPr>
        <w:rPr>
          <w:sz w:val="24"/>
        </w:rPr>
      </w:pPr>
    </w:p>
    <w:p w14:paraId="09F71261" w14:textId="77777777" w:rsidR="000460C7" w:rsidRPr="000460C7" w:rsidRDefault="000460C7">
      <w:pPr>
        <w:rPr>
          <w:sz w:val="24"/>
        </w:rPr>
      </w:pPr>
    </w:p>
    <w:sectPr w:rsidR="000460C7" w:rsidRPr="0004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9"/>
    <w:rsid w:val="000460C7"/>
    <w:rsid w:val="004002C4"/>
    <w:rsid w:val="00531D8B"/>
    <w:rsid w:val="00535E60"/>
    <w:rsid w:val="00670803"/>
    <w:rsid w:val="00783F26"/>
    <w:rsid w:val="00822ADC"/>
    <w:rsid w:val="0087148E"/>
    <w:rsid w:val="00AF6F5B"/>
    <w:rsid w:val="00DB73B9"/>
    <w:rsid w:val="00EF364B"/>
    <w:rsid w:val="00F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2C55"/>
  <w15:chartTrackingRefBased/>
  <w15:docId w15:val="{682BE2E0-1456-493B-88C3-62DEADB1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付</dc:creator>
  <cp:keywords/>
  <dc:description/>
  <cp:lastModifiedBy>付 付</cp:lastModifiedBy>
  <cp:revision>7</cp:revision>
  <dcterms:created xsi:type="dcterms:W3CDTF">2020-02-03T05:03:00Z</dcterms:created>
  <dcterms:modified xsi:type="dcterms:W3CDTF">2020-02-05T13:48:00Z</dcterms:modified>
</cp:coreProperties>
</file>